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729A"/>
  <w:body>
    <w:p w:rsidR="00A33EE8" w:rsidRDefault="003A466D">
      <w:r w:rsidRPr="004038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70E320" wp14:editId="22C613D9">
                <wp:simplePos x="0" y="0"/>
                <wp:positionH relativeFrom="column">
                  <wp:posOffset>5448300</wp:posOffset>
                </wp:positionH>
                <wp:positionV relativeFrom="paragraph">
                  <wp:posOffset>38100</wp:posOffset>
                </wp:positionV>
                <wp:extent cx="1917700" cy="1079500"/>
                <wp:effectExtent l="38100" t="38100" r="44450" b="4445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10795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3845" w:rsidRDefault="00764D14" w:rsidP="0040384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8E6BA5" wp14:editId="01A233F7">
                                  <wp:extent cx="1610003" cy="857250"/>
                                  <wp:effectExtent l="0" t="0" r="952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4291" cy="8595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0E320" id="Rounded Rectangle 32" o:spid="_x0000_s1026" style="position:absolute;margin-left:429pt;margin-top:3pt;width:151pt;height: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" fillcolor="#f2f2f2" strokecolor="windowText" strokeweight="6pt">
                <v:stroke joinstyle="miter"/>
                <v:textbox>
                  <w:txbxContent>
                    <w:p w:rsidR="00403845" w:rsidRDefault="00764D14" w:rsidP="0040384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8E6BA5" wp14:editId="01A233F7">
                            <wp:extent cx="1610003" cy="857250"/>
                            <wp:effectExtent l="0" t="0" r="952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4291" cy="8595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7A122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-254000</wp:posOffset>
                </wp:positionH>
                <wp:positionV relativeFrom="paragraph">
                  <wp:posOffset>5835650</wp:posOffset>
                </wp:positionV>
                <wp:extent cx="1358900" cy="647700"/>
                <wp:effectExtent l="0" t="0" r="12700" b="190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22C" w:rsidRDefault="007A122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E62F7D" wp14:editId="3AB898E4">
                                  <wp:extent cx="1211580" cy="546100"/>
                                  <wp:effectExtent l="0" t="0" r="7620" b="635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377" cy="553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7" type="#_x0000_t202" style="position:absolute;margin-left:-20pt;margin-top:459.5pt;width:107pt;height:5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" fillcolor="white [3201]" strokeweight=".5pt">
                <v:textbox>
                  <w:txbxContent>
                    <w:p w:rsidR="007A122C" w:rsidRDefault="007A122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E62F7D" wp14:editId="3AB898E4">
                            <wp:extent cx="1211580" cy="546100"/>
                            <wp:effectExtent l="0" t="0" r="7620" b="635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377" cy="553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40BB" w:rsidRPr="004038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EBA8FB" wp14:editId="56BE9C9E">
                <wp:simplePos x="0" y="0"/>
                <wp:positionH relativeFrom="page">
                  <wp:posOffset>8553450</wp:posOffset>
                </wp:positionH>
                <wp:positionV relativeFrom="paragraph">
                  <wp:posOffset>1333500</wp:posOffset>
                </wp:positionV>
                <wp:extent cx="1993900" cy="5003800"/>
                <wp:effectExtent l="38100" t="38100" r="44450" b="4445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50038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3845" w:rsidRPr="00EB150A" w:rsidRDefault="000352CB" w:rsidP="00764D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 w:rsidRPr="00EB150A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‘Tomorrows World’</w:t>
                            </w:r>
                          </w:p>
                          <w:p w:rsidR="00403845" w:rsidRPr="00EB150A" w:rsidRDefault="00515B31" w:rsidP="004038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EB15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Are you interested to learn about ways technology</w:t>
                            </w:r>
                            <w:r w:rsidR="00403845" w:rsidRPr="00EB15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could revolutionise the</w:t>
                            </w:r>
                            <w:r w:rsidR="000352CB" w:rsidRPr="00EB15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future of health care services in Grampian</w:t>
                            </w:r>
                          </w:p>
                          <w:p w:rsidR="000352CB" w:rsidRPr="00EB150A" w:rsidRDefault="00403845" w:rsidP="00EB150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B15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Join this exploratory webinar from the NHS Grampian innovation Hub to find out how </w:t>
                            </w:r>
                            <w:r w:rsidR="00764D14" w:rsidRPr="00EB15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</w:t>
                            </w:r>
                            <w:r w:rsidRPr="00EB15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obots could enhance the way patients receive care</w:t>
                            </w:r>
                          </w:p>
                          <w:p w:rsidR="000352CB" w:rsidRPr="00EB150A" w:rsidRDefault="00515B31" w:rsidP="00EB150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B15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How a</w:t>
                            </w:r>
                            <w:r w:rsidR="00403845" w:rsidRPr="00EB15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rtificial intelligence is already making a difference in </w:t>
                            </w:r>
                            <w:r w:rsidR="000352CB" w:rsidRPr="00EB15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surgical treatments</w:t>
                            </w:r>
                            <w:r w:rsidR="00764D14" w:rsidRPr="00EB15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and </w:t>
                            </w:r>
                            <w:r w:rsidRPr="00EB15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how </w:t>
                            </w:r>
                            <w:r w:rsidR="00764D14" w:rsidRPr="00EB15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</w:t>
                            </w:r>
                            <w:r w:rsidR="000352CB" w:rsidRPr="00EB15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ew technologies are making diagnosis quicker than ever</w:t>
                            </w:r>
                          </w:p>
                          <w:p w:rsidR="00764D14" w:rsidRDefault="00764D14" w:rsidP="00764D1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C85068" wp14:editId="4C0C1FB0">
                                  <wp:extent cx="1272540" cy="590550"/>
                                  <wp:effectExtent l="0" t="0" r="381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9928" cy="598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3845" w:rsidRPr="00DB7C20" w:rsidRDefault="00403845" w:rsidP="0040384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403845" w:rsidRDefault="00403845" w:rsidP="0040384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403845" w:rsidRPr="005306FB" w:rsidRDefault="00403845" w:rsidP="0040384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EBA8FB" id="Rounded Rectangle 27" o:spid="_x0000_s1028" style="position:absolute;margin-left:673.5pt;margin-top:105pt;width:157pt;height:394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" fillcolor="#f2f2f2" strokecolor="windowText" strokeweight="6pt">
                <v:stroke joinstyle="miter"/>
                <v:textbox>
                  <w:txbxContent>
                    <w:p w:rsidR="00403845" w:rsidRPr="00EB150A" w:rsidRDefault="000352CB" w:rsidP="00764D14">
                      <w:pPr>
                        <w:jc w:val="center"/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4"/>
                          <w:szCs w:val="24"/>
                        </w:rPr>
                      </w:pPr>
                      <w:r w:rsidRPr="00EB150A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‘Tomorrows World’</w:t>
                      </w:r>
                    </w:p>
                    <w:p w:rsidR="00403845" w:rsidRPr="00EB150A" w:rsidRDefault="00515B31" w:rsidP="0040384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EB150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Are you interested to learn about ways technology</w:t>
                      </w:r>
                      <w:r w:rsidR="00403845" w:rsidRPr="00EB150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could revolutionise the</w:t>
                      </w:r>
                      <w:r w:rsidR="000352CB" w:rsidRPr="00EB150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future of health care services in Grampian</w:t>
                      </w:r>
                    </w:p>
                    <w:p w:rsidR="000352CB" w:rsidRPr="00EB150A" w:rsidRDefault="00403845" w:rsidP="00EB150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B150A">
                        <w:rPr>
                          <w:rFonts w:ascii="Arial" w:hAnsi="Arial" w:cs="Arial"/>
                          <w:color w:val="000000" w:themeColor="text1"/>
                        </w:rPr>
                        <w:t xml:space="preserve">Join this exploratory webinar from the NHS Grampian innovation Hub to find out how </w:t>
                      </w:r>
                      <w:r w:rsidR="00764D14" w:rsidRPr="00EB150A">
                        <w:rPr>
                          <w:rFonts w:ascii="Arial" w:hAnsi="Arial" w:cs="Arial"/>
                          <w:color w:val="000000" w:themeColor="text1"/>
                        </w:rPr>
                        <w:t>r</w:t>
                      </w:r>
                      <w:r w:rsidRPr="00EB150A">
                        <w:rPr>
                          <w:rFonts w:ascii="Arial" w:hAnsi="Arial" w:cs="Arial"/>
                          <w:color w:val="000000" w:themeColor="text1"/>
                        </w:rPr>
                        <w:t>obots could enhance the way patients receive care</w:t>
                      </w:r>
                    </w:p>
                    <w:p w:rsidR="000352CB" w:rsidRPr="00EB150A" w:rsidRDefault="00515B31" w:rsidP="00EB150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B150A">
                        <w:rPr>
                          <w:rFonts w:ascii="Arial" w:hAnsi="Arial" w:cs="Arial"/>
                          <w:color w:val="000000" w:themeColor="text1"/>
                        </w:rPr>
                        <w:t>How a</w:t>
                      </w:r>
                      <w:r w:rsidR="00403845" w:rsidRPr="00EB150A">
                        <w:rPr>
                          <w:rFonts w:ascii="Arial" w:hAnsi="Arial" w:cs="Arial"/>
                          <w:color w:val="000000" w:themeColor="text1"/>
                        </w:rPr>
                        <w:t xml:space="preserve">rtificial intelligence is already making a difference in </w:t>
                      </w:r>
                      <w:r w:rsidR="000352CB" w:rsidRPr="00EB150A">
                        <w:rPr>
                          <w:rFonts w:ascii="Arial" w:hAnsi="Arial" w:cs="Arial"/>
                          <w:color w:val="000000" w:themeColor="text1"/>
                        </w:rPr>
                        <w:t>surgical treatments</w:t>
                      </w:r>
                      <w:r w:rsidR="00764D14" w:rsidRPr="00EB150A">
                        <w:rPr>
                          <w:rFonts w:ascii="Arial" w:hAnsi="Arial" w:cs="Arial"/>
                          <w:color w:val="000000" w:themeColor="text1"/>
                        </w:rPr>
                        <w:t xml:space="preserve"> and </w:t>
                      </w:r>
                      <w:r w:rsidRPr="00EB150A">
                        <w:rPr>
                          <w:rFonts w:ascii="Arial" w:hAnsi="Arial" w:cs="Arial"/>
                          <w:color w:val="000000" w:themeColor="text1"/>
                        </w:rPr>
                        <w:t xml:space="preserve">how </w:t>
                      </w:r>
                      <w:r w:rsidR="00764D14" w:rsidRPr="00EB150A">
                        <w:rPr>
                          <w:rFonts w:ascii="Arial" w:hAnsi="Arial" w:cs="Arial"/>
                          <w:color w:val="000000" w:themeColor="text1"/>
                        </w:rPr>
                        <w:t>n</w:t>
                      </w:r>
                      <w:r w:rsidR="000352CB" w:rsidRPr="00EB150A">
                        <w:rPr>
                          <w:rFonts w:ascii="Arial" w:hAnsi="Arial" w:cs="Arial"/>
                          <w:color w:val="000000" w:themeColor="text1"/>
                        </w:rPr>
                        <w:t>ew technologies are making diagnosis quicker than ever</w:t>
                      </w:r>
                    </w:p>
                    <w:p w:rsidR="00764D14" w:rsidRDefault="00764D14" w:rsidP="00764D1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C85068" wp14:editId="4C0C1FB0">
                            <wp:extent cx="1272540" cy="590550"/>
                            <wp:effectExtent l="0" t="0" r="381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9928" cy="5986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3845" w:rsidRPr="00DB7C20" w:rsidRDefault="00403845" w:rsidP="00403845">
                      <w:pPr>
                        <w:rPr>
                          <w:color w:val="000000" w:themeColor="text1"/>
                        </w:rPr>
                      </w:pPr>
                    </w:p>
                    <w:p w:rsidR="00403845" w:rsidRDefault="00403845" w:rsidP="00403845">
                      <w:pPr>
                        <w:rPr>
                          <w:color w:val="000000" w:themeColor="text1"/>
                        </w:rPr>
                      </w:pPr>
                    </w:p>
                    <w:p w:rsidR="00403845" w:rsidRPr="005306FB" w:rsidRDefault="00403845" w:rsidP="0040384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9E40BB" w:rsidRPr="004038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03A5A3" wp14:editId="14F64625">
                <wp:simplePos x="0" y="0"/>
                <wp:positionH relativeFrom="margin">
                  <wp:posOffset>5492750</wp:posOffset>
                </wp:positionH>
                <wp:positionV relativeFrom="paragraph">
                  <wp:posOffset>1356360</wp:posOffset>
                </wp:positionV>
                <wp:extent cx="1993900" cy="5044440"/>
                <wp:effectExtent l="38100" t="38100" r="44450" b="4191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504444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3845" w:rsidRPr="00EB150A" w:rsidRDefault="00403845" w:rsidP="004038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</w:rPr>
                            </w:pPr>
                            <w:r w:rsidRPr="00EB150A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</w:rPr>
                              <w:t>History of ARI Walking Tour</w:t>
                            </w:r>
                          </w:p>
                          <w:p w:rsidR="00403845" w:rsidRPr="00EB150A" w:rsidRDefault="00403845" w:rsidP="004038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EB15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If you are interested in local history</w:t>
                            </w:r>
                            <w:r w:rsidR="000352CB" w:rsidRPr="00EB15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this event is for you.  Join</w:t>
                            </w:r>
                            <w:r w:rsidRPr="00EB15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the NHS Grampian </w:t>
                            </w:r>
                            <w:r w:rsidR="00F66C29" w:rsidRPr="00EB15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Archivist who will guide you through the history and development of </w:t>
                            </w:r>
                            <w:proofErr w:type="spellStart"/>
                            <w:r w:rsidR="00F66C29" w:rsidRPr="00EB15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Foresterhill</w:t>
                            </w:r>
                            <w:proofErr w:type="spellEnd"/>
                            <w:r w:rsidRPr="00EB15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403845" w:rsidRPr="00EB150A" w:rsidRDefault="00403845" w:rsidP="00EB150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B15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This enlightening and interactive event will offer participants an introductory presentation</w:t>
                            </w:r>
                          </w:p>
                          <w:p w:rsidR="00403845" w:rsidRPr="00EB150A" w:rsidRDefault="00403845" w:rsidP="00EB150A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EB15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Followed by</w:t>
                            </w:r>
                          </w:p>
                          <w:p w:rsidR="00403845" w:rsidRPr="00EB150A" w:rsidRDefault="00403845" w:rsidP="00EB150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B15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 guided walking tour to offer additional insight into the history, origins </w:t>
                            </w:r>
                            <w:bookmarkStart w:id="0" w:name="_GoBack"/>
                            <w:bookmarkEnd w:id="0"/>
                            <w:r w:rsidRPr="00EB15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and stories around some of our most iconic buildings</w:t>
                            </w:r>
                          </w:p>
                          <w:p w:rsidR="003A466D" w:rsidRDefault="003A466D" w:rsidP="003A466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76121D" wp14:editId="4612E6C9">
                                  <wp:extent cx="1104265" cy="420491"/>
                                  <wp:effectExtent l="0" t="0" r="63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1687" cy="427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466D" w:rsidRDefault="003A466D" w:rsidP="0040384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03845" w:rsidRDefault="00403845" w:rsidP="00403845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403845" w:rsidRDefault="00403845" w:rsidP="0040384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403845" w:rsidRPr="005306FB" w:rsidRDefault="00403845" w:rsidP="0040384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03A5A3" id="Rounded Rectangle 26" o:spid="_x0000_s1029" style="position:absolute;margin-left:432.5pt;margin-top:106.8pt;width:157pt;height:397.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" fillcolor="#f2f2f2" strokecolor="windowText" strokeweight="6pt">
                <v:stroke joinstyle="miter"/>
                <v:textbox>
                  <w:txbxContent>
                    <w:p w:rsidR="00403845" w:rsidRPr="00EB150A" w:rsidRDefault="00403845" w:rsidP="00403845">
                      <w:pPr>
                        <w:jc w:val="center"/>
                        <w:rPr>
                          <w:rFonts w:ascii="Arial" w:hAnsi="Arial" w:cs="Arial"/>
                          <w:b/>
                          <w:color w:val="1F4E79" w:themeColor="accent1" w:themeShade="80"/>
                        </w:rPr>
                      </w:pPr>
                      <w:r w:rsidRPr="00EB150A">
                        <w:rPr>
                          <w:rFonts w:ascii="Arial" w:hAnsi="Arial" w:cs="Arial"/>
                          <w:b/>
                          <w:color w:val="1F4E79" w:themeColor="accent1" w:themeShade="80"/>
                        </w:rPr>
                        <w:t>History of ARI Walking Tour</w:t>
                      </w:r>
                    </w:p>
                    <w:p w:rsidR="00403845" w:rsidRPr="00EB150A" w:rsidRDefault="00403845" w:rsidP="0040384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EB150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If you are interested in local history</w:t>
                      </w:r>
                      <w:r w:rsidR="000352CB" w:rsidRPr="00EB150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this event is for you.  Join</w:t>
                      </w:r>
                      <w:r w:rsidRPr="00EB150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the NHS Grampian </w:t>
                      </w:r>
                      <w:r w:rsidR="00F66C29" w:rsidRPr="00EB150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Archivist who will guide you through the history and development of </w:t>
                      </w:r>
                      <w:proofErr w:type="spellStart"/>
                      <w:r w:rsidR="00F66C29" w:rsidRPr="00EB150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Foresterhill</w:t>
                      </w:r>
                      <w:proofErr w:type="spellEnd"/>
                      <w:r w:rsidRPr="00EB150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. </w:t>
                      </w:r>
                    </w:p>
                    <w:p w:rsidR="00403845" w:rsidRPr="00EB150A" w:rsidRDefault="00403845" w:rsidP="00EB150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B150A">
                        <w:rPr>
                          <w:rFonts w:ascii="Arial" w:hAnsi="Arial" w:cs="Arial"/>
                          <w:color w:val="000000" w:themeColor="text1"/>
                        </w:rPr>
                        <w:t>This enlightening and interactive event will offer participants an introductory presentation</w:t>
                      </w:r>
                    </w:p>
                    <w:p w:rsidR="00403845" w:rsidRPr="00EB150A" w:rsidRDefault="00403845" w:rsidP="00EB150A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EB150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Followed by</w:t>
                      </w:r>
                    </w:p>
                    <w:p w:rsidR="00403845" w:rsidRPr="00EB150A" w:rsidRDefault="00403845" w:rsidP="00EB150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B150A">
                        <w:rPr>
                          <w:rFonts w:ascii="Arial" w:hAnsi="Arial" w:cs="Arial"/>
                          <w:color w:val="000000" w:themeColor="text1"/>
                        </w:rPr>
                        <w:t xml:space="preserve">A guided walking tour to offer additional insight into the history, origins </w:t>
                      </w:r>
                      <w:bookmarkStart w:id="1" w:name="_GoBack"/>
                      <w:bookmarkEnd w:id="1"/>
                      <w:r w:rsidRPr="00EB150A">
                        <w:rPr>
                          <w:rFonts w:ascii="Arial" w:hAnsi="Arial" w:cs="Arial"/>
                          <w:color w:val="000000" w:themeColor="text1"/>
                        </w:rPr>
                        <w:t>and stories around some of our most iconic buildings</w:t>
                      </w:r>
                    </w:p>
                    <w:p w:rsidR="003A466D" w:rsidRDefault="003A466D" w:rsidP="003A466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76121D" wp14:editId="4612E6C9">
                            <wp:extent cx="1104265" cy="420491"/>
                            <wp:effectExtent l="0" t="0" r="63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1687" cy="427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466D" w:rsidRDefault="003A466D" w:rsidP="0040384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03845" w:rsidRDefault="00403845" w:rsidP="00403845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403845" w:rsidRDefault="00403845" w:rsidP="0040384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403845" w:rsidRPr="005306FB" w:rsidRDefault="00403845" w:rsidP="0040384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E40BB" w:rsidRPr="004038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0E9C29" wp14:editId="4E89BF57">
                <wp:simplePos x="0" y="0"/>
                <wp:positionH relativeFrom="column">
                  <wp:posOffset>-762000</wp:posOffset>
                </wp:positionH>
                <wp:positionV relativeFrom="paragraph">
                  <wp:posOffset>1289050</wp:posOffset>
                </wp:positionV>
                <wp:extent cx="1993900" cy="5093970"/>
                <wp:effectExtent l="38100" t="38100" r="44450" b="3048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509397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3845" w:rsidRPr="00EB150A" w:rsidRDefault="000352CB" w:rsidP="004038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 w:rsidRPr="00EB150A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‘</w:t>
                            </w:r>
                            <w:r w:rsidR="00403845" w:rsidRPr="00EB150A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Come Dine with me</w:t>
                            </w:r>
                            <w:r w:rsidRPr="00EB150A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’</w:t>
                            </w:r>
                            <w:r w:rsidR="00764D14" w:rsidRPr="00EB150A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03845" w:rsidRPr="00764D14" w:rsidRDefault="00403845" w:rsidP="004038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64D1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The NHS Grampian Catering Manager would like to invite you to join us</w:t>
                            </w:r>
                            <w:r w:rsidR="00764D14" w:rsidRPr="00764D1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at ARI for</w:t>
                            </w:r>
                            <w:r w:rsidRPr="00764D1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 behind the scenes experience to find out</w:t>
                            </w:r>
                            <w:r w:rsidR="00EB15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403845" w:rsidRPr="000352CB" w:rsidRDefault="00403845" w:rsidP="00EB150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352C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How NHS Grampian serves over 2,000 meals a day</w:t>
                            </w:r>
                          </w:p>
                          <w:p w:rsidR="00403845" w:rsidRPr="000352CB" w:rsidRDefault="00403845" w:rsidP="00EB150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352C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Where NHS Grampian sources the produce which goes into all their meals</w:t>
                            </w:r>
                          </w:p>
                          <w:p w:rsidR="00403845" w:rsidRPr="000352CB" w:rsidRDefault="00403845" w:rsidP="00EB150A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352C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AND</w:t>
                            </w:r>
                          </w:p>
                          <w:p w:rsidR="00403845" w:rsidRPr="000352CB" w:rsidRDefault="00403845" w:rsidP="00EB150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352C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Be a meal taster and give feedback on a selection of dishes</w:t>
                            </w:r>
                          </w:p>
                          <w:p w:rsidR="000352CB" w:rsidRPr="000352CB" w:rsidRDefault="000352CB" w:rsidP="00EB150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352C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This lunch time event is sure to change the way you think about hospital food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– all dietary requirements are catered for</w:t>
                            </w:r>
                          </w:p>
                          <w:p w:rsidR="00403845" w:rsidRPr="00DB7C20" w:rsidRDefault="00403845" w:rsidP="004038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403845" w:rsidRPr="00DB7C20" w:rsidRDefault="00403845" w:rsidP="004038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403845" w:rsidRPr="00DB7C20" w:rsidRDefault="00403845" w:rsidP="0040384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E9C29" id="Rounded Rectangle 19" o:spid="_x0000_s1030" style="position:absolute;margin-left:-60pt;margin-top:101.5pt;width:157pt;height:401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" fillcolor="#f2f2f2" strokecolor="windowText" strokeweight="6pt">
                <v:stroke joinstyle="miter"/>
                <v:textbox>
                  <w:txbxContent>
                    <w:p w:rsidR="00403845" w:rsidRPr="00EB150A" w:rsidRDefault="000352CB" w:rsidP="00403845">
                      <w:pPr>
                        <w:jc w:val="center"/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4"/>
                          <w:szCs w:val="24"/>
                        </w:rPr>
                      </w:pPr>
                      <w:r w:rsidRPr="00EB150A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‘</w:t>
                      </w:r>
                      <w:r w:rsidR="00403845" w:rsidRPr="00EB150A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Come Dine with me</w:t>
                      </w:r>
                      <w:r w:rsidRPr="00EB150A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’</w:t>
                      </w:r>
                      <w:r w:rsidR="00764D14" w:rsidRPr="00EB150A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03845" w:rsidRPr="00764D14" w:rsidRDefault="00403845" w:rsidP="0040384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764D14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The NHS Grampian Catering Manager would like to invite you to join us</w:t>
                      </w:r>
                      <w:r w:rsidR="00764D14" w:rsidRPr="00764D14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at ARI for</w:t>
                      </w:r>
                      <w:r w:rsidRPr="00764D14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 a behind the scenes experience to find out</w:t>
                      </w:r>
                      <w:r w:rsidR="00EB150A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</w:p>
                    <w:p w:rsidR="00403845" w:rsidRPr="000352CB" w:rsidRDefault="00403845" w:rsidP="00EB150A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0352C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How NHS Grampian serves over 2,000 meals a day</w:t>
                      </w:r>
                    </w:p>
                    <w:p w:rsidR="00403845" w:rsidRPr="000352CB" w:rsidRDefault="00403845" w:rsidP="00EB150A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0352C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Where NHS Grampian sources the produce which goes into all their meals</w:t>
                      </w:r>
                    </w:p>
                    <w:p w:rsidR="00403845" w:rsidRPr="000352CB" w:rsidRDefault="00403845" w:rsidP="00EB150A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0352CB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</w:rPr>
                        <w:t>AND</w:t>
                      </w:r>
                    </w:p>
                    <w:p w:rsidR="00403845" w:rsidRPr="000352CB" w:rsidRDefault="00403845" w:rsidP="00EB150A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0352C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Be a meal taster and give feedback on a selection of dishes</w:t>
                      </w:r>
                    </w:p>
                    <w:p w:rsidR="000352CB" w:rsidRPr="000352CB" w:rsidRDefault="000352CB" w:rsidP="00EB150A">
                      <w:pP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0352C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This lunch time event is sure to change the way you think about hospital food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– all dietary requirements are catered for</w:t>
                      </w:r>
                    </w:p>
                    <w:p w:rsidR="00403845" w:rsidRPr="00DB7C20" w:rsidRDefault="00403845" w:rsidP="0040384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:rsidR="00403845" w:rsidRPr="00DB7C20" w:rsidRDefault="00403845" w:rsidP="0040384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:rsidR="00403845" w:rsidRPr="00DB7C20" w:rsidRDefault="00403845" w:rsidP="0040384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E40BB" w:rsidRPr="004038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BEB8B1" wp14:editId="21C02316">
                <wp:simplePos x="0" y="0"/>
                <wp:positionH relativeFrom="column">
                  <wp:posOffset>1301750</wp:posOffset>
                </wp:positionH>
                <wp:positionV relativeFrom="paragraph">
                  <wp:posOffset>1346200</wp:posOffset>
                </wp:positionV>
                <wp:extent cx="1993900" cy="5080000"/>
                <wp:effectExtent l="38100" t="38100" r="44450" b="4445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50800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3845" w:rsidRPr="00EB150A" w:rsidRDefault="00403845" w:rsidP="000352C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</w:rPr>
                            </w:pPr>
                            <w:r w:rsidRPr="00EB150A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</w:rPr>
                              <w:t>Grampian Hospital Art Trust (GHAT) Walking Tours at ARI</w:t>
                            </w:r>
                          </w:p>
                          <w:p w:rsidR="00403845" w:rsidRPr="00EB150A" w:rsidRDefault="00403845" w:rsidP="004038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EB15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The GHAT </w:t>
                            </w:r>
                            <w:r w:rsidR="00E962BC" w:rsidRPr="00EB15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team</w:t>
                            </w:r>
                            <w:r w:rsidRPr="00EB15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invites you to join an </w:t>
                            </w:r>
                            <w:r w:rsidR="00E962BC" w:rsidRPr="00EB15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interactive walking tour of ARI </w:t>
                            </w:r>
                            <w:r w:rsidR="00EB15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to explore the</w:t>
                            </w:r>
                            <w:r w:rsidRPr="00EB15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wide range of local art situated around the hospital.</w:t>
                            </w:r>
                          </w:p>
                          <w:p w:rsidR="00403845" w:rsidRPr="00EB150A" w:rsidRDefault="00403845" w:rsidP="0040384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B15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This unique walking tour will offer participants:</w:t>
                            </w:r>
                          </w:p>
                          <w:p w:rsidR="00403845" w:rsidRPr="00EB150A" w:rsidRDefault="00515B31" w:rsidP="00EB150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B15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 creative </w:t>
                            </w:r>
                            <w:r w:rsidR="00403845" w:rsidRPr="00EB15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session with </w:t>
                            </w:r>
                            <w:r w:rsidR="00E962BC" w:rsidRPr="00EB15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GHAT staff</w:t>
                            </w:r>
                          </w:p>
                          <w:p w:rsidR="00E962BC" w:rsidRPr="00EB150A" w:rsidRDefault="00E962BC" w:rsidP="00EB150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B15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An opportunity to learn more about the GHAT Collection</w:t>
                            </w:r>
                          </w:p>
                          <w:p w:rsidR="00E962BC" w:rsidRPr="00EB150A" w:rsidRDefault="00E962BC" w:rsidP="00EB150A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EB15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And</w:t>
                            </w:r>
                          </w:p>
                          <w:p w:rsidR="00E962BC" w:rsidRPr="00EB150A" w:rsidRDefault="00403845" w:rsidP="00EB150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B15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 guided tour of our </w:t>
                            </w:r>
                            <w:r w:rsidR="00E962BC" w:rsidRPr="00EB15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current exhibitions</w:t>
                            </w:r>
                            <w:r w:rsidRPr="00EB15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403845" w:rsidRDefault="003A466D" w:rsidP="0040384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C11338" wp14:editId="6EA63662">
                                  <wp:extent cx="1540510" cy="425450"/>
                                  <wp:effectExtent l="0" t="0" r="254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425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3845" w:rsidRDefault="00403845" w:rsidP="0040384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:</w:t>
                            </w:r>
                          </w:p>
                          <w:p w:rsidR="00403845" w:rsidRPr="005306FB" w:rsidRDefault="00403845" w:rsidP="0040384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EB8B1" id="Rounded Rectangle 20" o:spid="_x0000_s1031" style="position:absolute;margin-left:102.5pt;margin-top:106pt;width:157pt;height:40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" fillcolor="#f2f2f2" strokecolor="windowText" strokeweight="6pt">
                <v:stroke joinstyle="miter"/>
                <v:textbox>
                  <w:txbxContent>
                    <w:p w:rsidR="00403845" w:rsidRPr="00EB150A" w:rsidRDefault="00403845" w:rsidP="000352CB">
                      <w:pPr>
                        <w:jc w:val="center"/>
                        <w:rPr>
                          <w:rFonts w:ascii="Arial" w:hAnsi="Arial" w:cs="Arial"/>
                          <w:b/>
                          <w:color w:val="1F4E79" w:themeColor="accent1" w:themeShade="80"/>
                        </w:rPr>
                      </w:pPr>
                      <w:r w:rsidRPr="00EB150A">
                        <w:rPr>
                          <w:rFonts w:ascii="Arial" w:hAnsi="Arial" w:cs="Arial"/>
                          <w:b/>
                          <w:color w:val="1F4E79" w:themeColor="accent1" w:themeShade="80"/>
                        </w:rPr>
                        <w:t>Grampian Hospital Art Trust (GHAT) Walking Tours at ARI</w:t>
                      </w:r>
                    </w:p>
                    <w:p w:rsidR="00403845" w:rsidRPr="00EB150A" w:rsidRDefault="00403845" w:rsidP="00403845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EB150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The GHAT </w:t>
                      </w:r>
                      <w:r w:rsidR="00E962BC" w:rsidRPr="00EB150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team</w:t>
                      </w:r>
                      <w:r w:rsidRPr="00EB150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invites you to join an </w:t>
                      </w:r>
                      <w:r w:rsidR="00E962BC" w:rsidRPr="00EB150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interactive walking tour of ARI </w:t>
                      </w:r>
                      <w:r w:rsidR="00EB150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to explore the</w:t>
                      </w:r>
                      <w:r w:rsidRPr="00EB150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wide range of local art situated around the hospital.</w:t>
                      </w:r>
                    </w:p>
                    <w:p w:rsidR="00403845" w:rsidRPr="00EB150A" w:rsidRDefault="00403845" w:rsidP="0040384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B150A">
                        <w:rPr>
                          <w:rFonts w:ascii="Arial" w:hAnsi="Arial" w:cs="Arial"/>
                          <w:color w:val="000000" w:themeColor="text1"/>
                        </w:rPr>
                        <w:t>This unique walking tour will offer participants:</w:t>
                      </w:r>
                    </w:p>
                    <w:p w:rsidR="00403845" w:rsidRPr="00EB150A" w:rsidRDefault="00515B31" w:rsidP="00EB150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B150A">
                        <w:rPr>
                          <w:rFonts w:ascii="Arial" w:hAnsi="Arial" w:cs="Arial"/>
                          <w:color w:val="000000" w:themeColor="text1"/>
                        </w:rPr>
                        <w:t xml:space="preserve">A creative </w:t>
                      </w:r>
                      <w:r w:rsidR="00403845" w:rsidRPr="00EB150A">
                        <w:rPr>
                          <w:rFonts w:ascii="Arial" w:hAnsi="Arial" w:cs="Arial"/>
                          <w:color w:val="000000" w:themeColor="text1"/>
                        </w:rPr>
                        <w:t xml:space="preserve">session with </w:t>
                      </w:r>
                      <w:r w:rsidR="00E962BC" w:rsidRPr="00EB150A">
                        <w:rPr>
                          <w:rFonts w:ascii="Arial" w:hAnsi="Arial" w:cs="Arial"/>
                          <w:color w:val="000000" w:themeColor="text1"/>
                        </w:rPr>
                        <w:t>GHAT staff</w:t>
                      </w:r>
                    </w:p>
                    <w:p w:rsidR="00E962BC" w:rsidRPr="00EB150A" w:rsidRDefault="00E962BC" w:rsidP="00EB150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B150A">
                        <w:rPr>
                          <w:rFonts w:ascii="Arial" w:hAnsi="Arial" w:cs="Arial"/>
                          <w:color w:val="000000" w:themeColor="text1"/>
                        </w:rPr>
                        <w:t>An opportunity to learn more about the GHAT Collection</w:t>
                      </w:r>
                    </w:p>
                    <w:p w:rsidR="00E962BC" w:rsidRPr="00EB150A" w:rsidRDefault="00E962BC" w:rsidP="00EB150A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EB150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And</w:t>
                      </w:r>
                    </w:p>
                    <w:p w:rsidR="00E962BC" w:rsidRPr="00EB150A" w:rsidRDefault="00403845" w:rsidP="00EB150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B150A">
                        <w:rPr>
                          <w:rFonts w:ascii="Arial" w:hAnsi="Arial" w:cs="Arial"/>
                          <w:color w:val="000000" w:themeColor="text1"/>
                        </w:rPr>
                        <w:t xml:space="preserve">A guided tour of our </w:t>
                      </w:r>
                      <w:r w:rsidR="00E962BC" w:rsidRPr="00EB150A">
                        <w:rPr>
                          <w:rFonts w:ascii="Arial" w:hAnsi="Arial" w:cs="Arial"/>
                          <w:color w:val="000000" w:themeColor="text1"/>
                        </w:rPr>
                        <w:t>current exhibitions</w:t>
                      </w:r>
                      <w:r w:rsidRPr="00EB150A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  <w:p w:rsidR="00403845" w:rsidRDefault="003A466D" w:rsidP="0040384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C11338" wp14:editId="6EA63662">
                            <wp:extent cx="1540510" cy="425450"/>
                            <wp:effectExtent l="0" t="0" r="254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425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3845" w:rsidRDefault="00403845" w:rsidP="00403845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:</w:t>
                      </w:r>
                    </w:p>
                    <w:p w:rsidR="00403845" w:rsidRPr="005306FB" w:rsidRDefault="00403845" w:rsidP="0040384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E40BB" w:rsidRPr="004038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5E5452" wp14:editId="6FD5C23A">
                <wp:simplePos x="0" y="0"/>
                <wp:positionH relativeFrom="margin">
                  <wp:posOffset>3378200</wp:posOffset>
                </wp:positionH>
                <wp:positionV relativeFrom="paragraph">
                  <wp:posOffset>1346200</wp:posOffset>
                </wp:positionV>
                <wp:extent cx="1993900" cy="5092700"/>
                <wp:effectExtent l="38100" t="38100" r="44450" b="317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900" cy="50927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3845" w:rsidRPr="00EB150A" w:rsidRDefault="009E40BB" w:rsidP="00395F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EB150A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‘The Repair </w:t>
                            </w:r>
                            <w:r w:rsidR="000352CB" w:rsidRPr="00EB150A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Shop’</w:t>
                            </w:r>
                            <w:r w:rsidR="000352CB" w:rsidRPr="00EB150A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</w:rPr>
                              <w:t xml:space="preserve"> </w:t>
                            </w:r>
                            <w:r w:rsidR="000352CB" w:rsidRPr="00EB15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Sustainability</w:t>
                            </w:r>
                            <w:r w:rsidRPr="00EB15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in NHS Grampian</w:t>
                            </w:r>
                          </w:p>
                          <w:p w:rsidR="00403845" w:rsidRPr="00EB150A" w:rsidRDefault="00403845" w:rsidP="00764D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EB15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The NHS Grampian Sustainability Team invite you to take an inside pe</w:t>
                            </w:r>
                            <w:r w:rsidR="00E962BC" w:rsidRPr="00EB15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e</w:t>
                            </w:r>
                            <w:r w:rsidRPr="00EB150A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k at the work of our laundry team championing ‘make do and mend’ sustainability.</w:t>
                            </w:r>
                          </w:p>
                          <w:p w:rsidR="003A466D" w:rsidRPr="00EB150A" w:rsidRDefault="00403845" w:rsidP="00EB150A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EB15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Get an insight to the work involved in managing li</w:t>
                            </w:r>
                            <w:r w:rsidR="00764D14" w:rsidRPr="00EB15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nen, towels and gowns for thousands of </w:t>
                            </w:r>
                            <w:r w:rsidRPr="00EB15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staff and patients</w:t>
                            </w:r>
                            <w:r w:rsidR="003A466D" w:rsidRPr="00EB15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and </w:t>
                            </w:r>
                            <w:r w:rsidRPr="00EB150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the creative approach the team have to sewing and making bespoke items for our patients.</w:t>
                            </w:r>
                          </w:p>
                          <w:p w:rsidR="007647A2" w:rsidRPr="003A466D" w:rsidRDefault="00612D3E" w:rsidP="00403845">
                            <w:pPr>
                              <w:jc w:val="center"/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5B26BC5" wp14:editId="0906E85F">
                                  <wp:extent cx="1287441" cy="780911"/>
                                  <wp:effectExtent l="0" t="0" r="8255" b="63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3001" cy="796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5E5452" id="Rounded Rectangle 21" o:spid="_x0000_s1032" style="position:absolute;margin-left:266pt;margin-top:106pt;width:157pt;height:401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" fillcolor="#f2f2f2" strokecolor="windowText" strokeweight="6pt">
                <v:stroke joinstyle="miter"/>
                <v:textbox>
                  <w:txbxContent>
                    <w:p w:rsidR="00403845" w:rsidRPr="00EB150A" w:rsidRDefault="009E40BB" w:rsidP="00395FC9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EB150A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 xml:space="preserve">‘The Repair </w:t>
                      </w:r>
                      <w:r w:rsidR="000352CB" w:rsidRPr="00EB150A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24"/>
                          <w:szCs w:val="24"/>
                        </w:rPr>
                        <w:t>Shop’</w:t>
                      </w:r>
                      <w:r w:rsidR="000352CB" w:rsidRPr="00EB150A">
                        <w:rPr>
                          <w:rFonts w:ascii="Arial" w:hAnsi="Arial" w:cs="Arial"/>
                          <w:b/>
                          <w:color w:val="1F4E79" w:themeColor="accent1" w:themeShade="80"/>
                        </w:rPr>
                        <w:t xml:space="preserve"> </w:t>
                      </w:r>
                      <w:r w:rsidR="000352CB" w:rsidRPr="00EB150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Sustainability</w:t>
                      </w:r>
                      <w:r w:rsidRPr="00EB150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in NHS Grampian</w:t>
                      </w:r>
                    </w:p>
                    <w:p w:rsidR="00403845" w:rsidRPr="00EB150A" w:rsidRDefault="00403845" w:rsidP="00764D1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EB150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The NHS Grampian Sustainability Team invite you to take an inside pe</w:t>
                      </w:r>
                      <w:r w:rsidR="00E962BC" w:rsidRPr="00EB150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e</w:t>
                      </w:r>
                      <w:r w:rsidRPr="00EB150A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k at the work of our laundry team championing ‘make do and mend’ sustainability.</w:t>
                      </w:r>
                    </w:p>
                    <w:p w:rsidR="003A466D" w:rsidRPr="00EB150A" w:rsidRDefault="00403845" w:rsidP="00EB150A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EB150A">
                        <w:rPr>
                          <w:rFonts w:ascii="Arial" w:hAnsi="Arial" w:cs="Arial"/>
                          <w:color w:val="000000" w:themeColor="text1"/>
                        </w:rPr>
                        <w:t>Get an insight to the work involved in managing li</w:t>
                      </w:r>
                      <w:r w:rsidR="00764D14" w:rsidRPr="00EB150A">
                        <w:rPr>
                          <w:rFonts w:ascii="Arial" w:hAnsi="Arial" w:cs="Arial"/>
                          <w:color w:val="000000" w:themeColor="text1"/>
                        </w:rPr>
                        <w:t xml:space="preserve">nen, towels and gowns for thousands of </w:t>
                      </w:r>
                      <w:r w:rsidRPr="00EB150A">
                        <w:rPr>
                          <w:rFonts w:ascii="Arial" w:hAnsi="Arial" w:cs="Arial"/>
                          <w:color w:val="000000" w:themeColor="text1"/>
                        </w:rPr>
                        <w:t>staff and patients</w:t>
                      </w:r>
                      <w:r w:rsidR="003A466D" w:rsidRPr="00EB150A">
                        <w:rPr>
                          <w:rFonts w:ascii="Arial" w:hAnsi="Arial" w:cs="Arial"/>
                          <w:color w:val="000000" w:themeColor="text1"/>
                        </w:rPr>
                        <w:t xml:space="preserve">, and </w:t>
                      </w:r>
                      <w:r w:rsidRPr="00EB150A">
                        <w:rPr>
                          <w:rFonts w:ascii="Arial" w:hAnsi="Arial" w:cs="Arial"/>
                          <w:color w:val="000000" w:themeColor="text1"/>
                        </w:rPr>
                        <w:t>the creative approach the team have to sewing and making bespoke items for our patients.</w:t>
                      </w:r>
                    </w:p>
                    <w:p w:rsidR="007647A2" w:rsidRPr="003A466D" w:rsidRDefault="00612D3E" w:rsidP="00403845">
                      <w:pPr>
                        <w:jc w:val="center"/>
                        <w:rPr>
                          <w:b/>
                          <w:color w:val="C0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5B26BC5" wp14:editId="0906E85F">
                            <wp:extent cx="1287441" cy="780911"/>
                            <wp:effectExtent l="0" t="0" r="8255" b="63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3001" cy="796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03845" w:rsidRPr="004038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70E320" wp14:editId="22C613D9">
                <wp:simplePos x="0" y="0"/>
                <wp:positionH relativeFrom="column">
                  <wp:posOffset>7639050</wp:posOffset>
                </wp:positionH>
                <wp:positionV relativeFrom="paragraph">
                  <wp:posOffset>120650</wp:posOffset>
                </wp:positionV>
                <wp:extent cx="1917700" cy="1079500"/>
                <wp:effectExtent l="38100" t="38100" r="44450" b="4445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10795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3845" w:rsidRDefault="00403845" w:rsidP="0040384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C781F8" wp14:editId="0C88124C">
                                  <wp:extent cx="1553210" cy="785495"/>
                                  <wp:effectExtent l="0" t="0" r="8890" b="0"/>
                                  <wp:docPr id="37" name="Picture 3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3210" cy="785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0E320" id="Rounded Rectangle 33" o:spid="_x0000_s1033" style="position:absolute;margin-left:601.5pt;margin-top:9.5pt;width:151pt;height: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" fillcolor="#f2f2f2" strokecolor="windowText" strokeweight="6pt">
                <v:stroke joinstyle="miter"/>
                <v:textbox>
                  <w:txbxContent>
                    <w:p w:rsidR="00403845" w:rsidRDefault="00403845" w:rsidP="0040384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9C781F8" wp14:editId="0C88124C">
                            <wp:extent cx="1553210" cy="785495"/>
                            <wp:effectExtent l="0" t="0" r="8890" b="0"/>
                            <wp:docPr id="37" name="Picture 3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3210" cy="785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403845" w:rsidRPr="004038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70E320" wp14:editId="22C613D9">
                <wp:simplePos x="0" y="0"/>
                <wp:positionH relativeFrom="margin">
                  <wp:posOffset>3329940</wp:posOffset>
                </wp:positionH>
                <wp:positionV relativeFrom="paragraph">
                  <wp:posOffset>114300</wp:posOffset>
                </wp:positionV>
                <wp:extent cx="1917700" cy="1079500"/>
                <wp:effectExtent l="38100" t="38100" r="44450" b="4445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10795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3845" w:rsidRDefault="00403845" w:rsidP="0040384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AC3ABC" wp14:editId="5CC8F5A5">
                                  <wp:extent cx="1553210" cy="802640"/>
                                  <wp:effectExtent l="0" t="0" r="8890" b="0"/>
                                  <wp:docPr id="35" name="Picture 3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321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0E320" id="Rounded Rectangle 31" o:spid="_x0000_s1034" style="position:absolute;margin-left:262.2pt;margin-top:9pt;width:151pt;height: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" fillcolor="#f2f2f2" strokecolor="windowText" strokeweight="6pt">
                <v:stroke joinstyle="miter"/>
                <v:textbox>
                  <w:txbxContent>
                    <w:p w:rsidR="00403845" w:rsidRDefault="00403845" w:rsidP="0040384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AC3ABC" wp14:editId="5CC8F5A5">
                            <wp:extent cx="1553210" cy="802640"/>
                            <wp:effectExtent l="0" t="0" r="8890" b="0"/>
                            <wp:docPr id="35" name="Picture 3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3210" cy="802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03845" w:rsidRPr="004038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170E320" wp14:editId="22C613D9">
                <wp:simplePos x="0" y="0"/>
                <wp:positionH relativeFrom="column">
                  <wp:posOffset>1257300</wp:posOffset>
                </wp:positionH>
                <wp:positionV relativeFrom="paragraph">
                  <wp:posOffset>107950</wp:posOffset>
                </wp:positionV>
                <wp:extent cx="1917700" cy="1079500"/>
                <wp:effectExtent l="38100" t="38100" r="44450" b="44450"/>
                <wp:wrapTight wrapText="bothSides">
                  <wp:wrapPolygon edited="0">
                    <wp:start x="644" y="-762"/>
                    <wp:lineTo x="-429" y="-762"/>
                    <wp:lineTo x="-429" y="20584"/>
                    <wp:lineTo x="429" y="22108"/>
                    <wp:lineTo x="21028" y="22108"/>
                    <wp:lineTo x="21886" y="17915"/>
                    <wp:lineTo x="21886" y="3049"/>
                    <wp:lineTo x="21457" y="381"/>
                    <wp:lineTo x="20813" y="-762"/>
                    <wp:lineTo x="644" y="-762"/>
                  </wp:wrapPolygon>
                </wp:wrapTight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10795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3845" w:rsidRDefault="00403845" w:rsidP="0040384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7820245" wp14:editId="6068BE31">
                                  <wp:extent cx="1795780" cy="920750"/>
                                  <wp:effectExtent l="0" t="0" r="0" b="0"/>
                                  <wp:docPr id="34" name="Picture 3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5780" cy="920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0E320" id="Rounded Rectangle 30" o:spid="_x0000_s1035" style="position:absolute;margin-left:99pt;margin-top:8.5pt;width:151pt;height:8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" fillcolor="#f2f2f2" strokecolor="windowText" strokeweight="6pt">
                <v:stroke joinstyle="miter"/>
                <v:textbox>
                  <w:txbxContent>
                    <w:p w:rsidR="00403845" w:rsidRDefault="00403845" w:rsidP="0040384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7820245" wp14:editId="6068BE31">
                            <wp:extent cx="1795780" cy="920750"/>
                            <wp:effectExtent l="0" t="0" r="0" b="0"/>
                            <wp:docPr id="34" name="Picture 3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5780" cy="920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403845"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497033F1" wp14:editId="70857818">
            <wp:simplePos x="0" y="0"/>
            <wp:positionH relativeFrom="column">
              <wp:posOffset>-615950</wp:posOffset>
            </wp:positionH>
            <wp:positionV relativeFrom="paragraph">
              <wp:posOffset>222250</wp:posOffset>
            </wp:positionV>
            <wp:extent cx="1485900" cy="787400"/>
            <wp:effectExtent l="0" t="0" r="0" b="0"/>
            <wp:wrapTight wrapText="bothSides">
              <wp:wrapPolygon edited="0">
                <wp:start x="0" y="0"/>
                <wp:lineTo x="0" y="20903"/>
                <wp:lineTo x="21323" y="20903"/>
                <wp:lineTo x="21323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845" w:rsidRPr="004038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70E320" wp14:editId="22C613D9">
                <wp:simplePos x="0" y="0"/>
                <wp:positionH relativeFrom="column">
                  <wp:posOffset>-793750</wp:posOffset>
                </wp:positionH>
                <wp:positionV relativeFrom="paragraph">
                  <wp:posOffset>76200</wp:posOffset>
                </wp:positionV>
                <wp:extent cx="1917700" cy="1079500"/>
                <wp:effectExtent l="38100" t="38100" r="44450" b="4445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10795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03845" w:rsidRDefault="00403845" w:rsidP="004038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0E320" id="Rounded Rectangle 29" o:spid="_x0000_s1036" style="position:absolute;margin-left:-62.5pt;margin-top:6pt;width:151pt;height: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" fillcolor="#f2f2f2" strokecolor="windowText" strokeweight="6pt">
                <v:stroke joinstyle="miter"/>
                <v:textbox>
                  <w:txbxContent>
                    <w:p w:rsidR="00403845" w:rsidRDefault="00403845" w:rsidP="0040384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A33EE8" w:rsidSect="00500178">
      <w:headerReference w:type="default" r:id="rId2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651" w:rsidRDefault="00621651" w:rsidP="005306FB">
      <w:pPr>
        <w:spacing w:after="0" w:line="240" w:lineRule="auto"/>
      </w:pPr>
      <w:r>
        <w:separator/>
      </w:r>
    </w:p>
  </w:endnote>
  <w:endnote w:type="continuationSeparator" w:id="0">
    <w:p w:rsidR="00621651" w:rsidRDefault="00621651" w:rsidP="00530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651" w:rsidRDefault="00621651" w:rsidP="005306FB">
      <w:pPr>
        <w:spacing w:after="0" w:line="240" w:lineRule="auto"/>
      </w:pPr>
      <w:r>
        <w:separator/>
      </w:r>
    </w:p>
  </w:footnote>
  <w:footnote w:type="continuationSeparator" w:id="0">
    <w:p w:rsidR="00621651" w:rsidRDefault="00621651" w:rsidP="00530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A7B" w:rsidRDefault="000C6A7B">
    <w:pPr>
      <w:pStyle w:val="Header"/>
    </w:pPr>
    <w:r w:rsidRPr="000C6A7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0781558" wp14:editId="59D79FA5">
              <wp:simplePos x="0" y="0"/>
              <wp:positionH relativeFrom="column">
                <wp:posOffset>5499100</wp:posOffset>
              </wp:positionH>
              <wp:positionV relativeFrom="paragraph">
                <wp:posOffset>-343535</wp:posOffset>
              </wp:positionV>
              <wp:extent cx="1917700" cy="654050"/>
              <wp:effectExtent l="38100" t="38100" r="44450" b="31750"/>
              <wp:wrapNone/>
              <wp:docPr id="42" name="Rounded 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7700" cy="654050"/>
                      </a:xfrm>
                      <a:prstGeom prst="round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762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0C6A7B" w:rsidRPr="007647A2" w:rsidRDefault="003A466D" w:rsidP="003A466D">
                          <w:pPr>
                            <w:jc w:val="center"/>
                            <w:rPr>
                              <w:b/>
                            </w:rPr>
                          </w:pPr>
                          <w:r w:rsidRPr="007647A2">
                            <w:rPr>
                              <w:b/>
                            </w:rPr>
                            <w:t>Coming soon – contact</w:t>
                          </w:r>
                        </w:p>
                        <w:p w:rsidR="000C6A7B" w:rsidRPr="000C6A7B" w:rsidRDefault="00F66C29" w:rsidP="000C6A7B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20"/>
                              <w:szCs w:val="20"/>
                            </w:rPr>
                            <w:t>gram.archives@nhs.scot</w:t>
                          </w:r>
                          <w:proofErr w:type="spellEnd"/>
                          <w:r w:rsidR="000C6A7B" w:rsidRPr="000C6A7B">
                            <w:rPr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0781558" id="Rounded Rectangle 42" o:spid="_x0000_s1037" style="position:absolute;margin-left:433pt;margin-top:-27.05pt;width:151pt;height: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" fillcolor="#deeaf6 [660]" strokecolor="windowText" strokeweight="6pt">
              <v:stroke joinstyle="miter"/>
              <v:textbox>
                <w:txbxContent>
                  <w:p w:rsidR="000C6A7B" w:rsidRPr="007647A2" w:rsidRDefault="003A466D" w:rsidP="003A466D">
                    <w:pPr>
                      <w:jc w:val="center"/>
                      <w:rPr>
                        <w:b/>
                      </w:rPr>
                    </w:pPr>
                    <w:r w:rsidRPr="007647A2">
                      <w:rPr>
                        <w:b/>
                      </w:rPr>
                      <w:t>Coming soon – contact</w:t>
                    </w:r>
                  </w:p>
                  <w:p w:rsidR="000C6A7B" w:rsidRPr="000C6A7B" w:rsidRDefault="00F66C29" w:rsidP="000C6A7B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b/>
                        <w:sz w:val="20"/>
                        <w:szCs w:val="20"/>
                      </w:rPr>
                      <w:t>gram.archives@nhs.scot</w:t>
                    </w:r>
                    <w:proofErr w:type="spellEnd"/>
                    <w:r w:rsidR="000C6A7B" w:rsidRPr="000C6A7B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roundrect>
          </w:pict>
        </mc:Fallback>
      </mc:AlternateContent>
    </w:r>
    <w:r w:rsidRPr="000C6A7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781558" wp14:editId="59D79FA5">
              <wp:simplePos x="0" y="0"/>
              <wp:positionH relativeFrom="column">
                <wp:posOffset>7607300</wp:posOffset>
              </wp:positionH>
              <wp:positionV relativeFrom="paragraph">
                <wp:posOffset>-375285</wp:posOffset>
              </wp:positionV>
              <wp:extent cx="1917700" cy="654050"/>
              <wp:effectExtent l="38100" t="38100" r="44450" b="31750"/>
              <wp:wrapNone/>
              <wp:docPr id="43" name="Rounded Rectangl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7700" cy="654050"/>
                      </a:xfrm>
                      <a:prstGeom prst="round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762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0C6A7B" w:rsidRPr="007647A2" w:rsidRDefault="00515B31" w:rsidP="000C6A7B">
                          <w:pPr>
                            <w:jc w:val="center"/>
                            <w:rPr>
                              <w:b/>
                            </w:rPr>
                          </w:pPr>
                          <w:r w:rsidRPr="007647A2">
                            <w:rPr>
                              <w:b/>
                            </w:rPr>
                            <w:t>Coming s</w:t>
                          </w:r>
                          <w:r w:rsidR="003A466D" w:rsidRPr="007647A2">
                            <w:rPr>
                              <w:b/>
                            </w:rPr>
                            <w:t>oon - contact</w:t>
                          </w:r>
                        </w:p>
                        <w:p w:rsidR="000C6A7B" w:rsidRPr="00764D14" w:rsidRDefault="00764D14" w:rsidP="00764D14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spellStart"/>
                          <w:r w:rsidRPr="00764D14">
                            <w:rPr>
                              <w:b/>
                              <w:sz w:val="18"/>
                              <w:szCs w:val="18"/>
                            </w:rPr>
                            <w:t>gram.innovation-hub@nhs.scot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0781558" id="Rounded Rectangle 43" o:spid="_x0000_s1038" style="position:absolute;margin-left:599pt;margin-top:-29.55pt;width:151pt;height:5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" fillcolor="#deeaf6 [660]" strokecolor="windowText" strokeweight="6pt">
              <v:stroke joinstyle="miter"/>
              <v:textbox>
                <w:txbxContent>
                  <w:p w:rsidR="000C6A7B" w:rsidRPr="007647A2" w:rsidRDefault="00515B31" w:rsidP="000C6A7B">
                    <w:pPr>
                      <w:jc w:val="center"/>
                      <w:rPr>
                        <w:b/>
                      </w:rPr>
                    </w:pPr>
                    <w:r w:rsidRPr="007647A2">
                      <w:rPr>
                        <w:b/>
                      </w:rPr>
                      <w:t>Coming s</w:t>
                    </w:r>
                    <w:r w:rsidR="003A466D" w:rsidRPr="007647A2">
                      <w:rPr>
                        <w:b/>
                      </w:rPr>
                      <w:t>oon - contact</w:t>
                    </w:r>
                  </w:p>
                  <w:p w:rsidR="000C6A7B" w:rsidRPr="00764D14" w:rsidRDefault="00764D14" w:rsidP="00764D14">
                    <w:pPr>
                      <w:rPr>
                        <w:b/>
                        <w:sz w:val="18"/>
                        <w:szCs w:val="18"/>
                      </w:rPr>
                    </w:pPr>
                    <w:proofErr w:type="spellStart"/>
                    <w:r w:rsidRPr="00764D14">
                      <w:rPr>
                        <w:b/>
                        <w:sz w:val="18"/>
                        <w:szCs w:val="18"/>
                      </w:rPr>
                      <w:t>gram.innovation-hub@nhs.scot</w:t>
                    </w:r>
                    <w:proofErr w:type="spellEnd"/>
                  </w:p>
                </w:txbxContent>
              </v:textbox>
            </v:roundrect>
          </w:pict>
        </mc:Fallback>
      </mc:AlternateContent>
    </w:r>
    <w:r w:rsidRPr="000C6A7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0781558" wp14:editId="59D79FA5">
              <wp:simplePos x="0" y="0"/>
              <wp:positionH relativeFrom="column">
                <wp:posOffset>3327400</wp:posOffset>
              </wp:positionH>
              <wp:positionV relativeFrom="paragraph">
                <wp:posOffset>-356235</wp:posOffset>
              </wp:positionV>
              <wp:extent cx="1917700" cy="654050"/>
              <wp:effectExtent l="38100" t="38100" r="44450" b="31750"/>
              <wp:wrapNone/>
              <wp:docPr id="41" name="Rounded Rectangl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7700" cy="654050"/>
                      </a:xfrm>
                      <a:prstGeom prst="round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762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0C6A7B" w:rsidRPr="007647A2" w:rsidRDefault="00612D3E" w:rsidP="000C6A7B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Pending</w:t>
                          </w:r>
                          <w:r w:rsidR="003A466D" w:rsidRPr="007647A2">
                            <w:rPr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  <w:r w:rsidR="000C6A7B" w:rsidRPr="007647A2">
                            <w:rPr>
                              <w:b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0781558" id="Rounded Rectangle 41" o:spid="_x0000_s1039" style="position:absolute;margin-left:262pt;margin-top:-28.05pt;width:151pt;height:5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" fillcolor="#deeaf6 [660]" strokecolor="windowText" strokeweight="6pt">
              <v:stroke joinstyle="miter"/>
              <v:textbox>
                <w:txbxContent>
                  <w:p w:rsidR="000C6A7B" w:rsidRPr="007647A2" w:rsidRDefault="00612D3E" w:rsidP="000C6A7B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Pending</w:t>
                    </w:r>
                    <w:r w:rsidR="003A466D" w:rsidRPr="007647A2">
                      <w:rPr>
                        <w:b/>
                        <w:sz w:val="40"/>
                        <w:szCs w:val="40"/>
                      </w:rPr>
                      <w:t xml:space="preserve"> </w:t>
                    </w:r>
                    <w:r w:rsidR="000C6A7B" w:rsidRPr="007647A2">
                      <w:rPr>
                        <w:b/>
                        <w:sz w:val="40"/>
                        <w:szCs w:val="40"/>
                      </w:rPr>
                      <w:t xml:space="preserve"> </w:t>
                    </w:r>
                  </w:p>
                </w:txbxContent>
              </v:textbox>
            </v:roundrect>
          </w:pict>
        </mc:Fallback>
      </mc:AlternateContent>
    </w:r>
    <w:r w:rsidRPr="000C6A7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781558" wp14:editId="59D79FA5">
              <wp:simplePos x="0" y="0"/>
              <wp:positionH relativeFrom="column">
                <wp:posOffset>1219200</wp:posOffset>
              </wp:positionH>
              <wp:positionV relativeFrom="paragraph">
                <wp:posOffset>-330835</wp:posOffset>
              </wp:positionV>
              <wp:extent cx="1917700" cy="654050"/>
              <wp:effectExtent l="38100" t="38100" r="44450" b="31750"/>
              <wp:wrapNone/>
              <wp:docPr id="40" name="Rounded 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7700" cy="654050"/>
                      </a:xfrm>
                      <a:prstGeom prst="round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762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0C6A7B" w:rsidRPr="007647A2" w:rsidRDefault="00515B31" w:rsidP="000C6A7B">
                          <w:pPr>
                            <w:jc w:val="center"/>
                            <w:rPr>
                              <w:b/>
                            </w:rPr>
                          </w:pPr>
                          <w:r w:rsidRPr="007647A2">
                            <w:rPr>
                              <w:b/>
                            </w:rPr>
                            <w:t>Coming soon - contact</w:t>
                          </w:r>
                        </w:p>
                        <w:p w:rsidR="007647A2" w:rsidRPr="007647A2" w:rsidRDefault="007647A2" w:rsidP="007647A2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eastAsia="en-GB"/>
                            </w:rPr>
                          </w:pPr>
                          <w:proofErr w:type="spellStart"/>
                          <w:r w:rsidRPr="007647A2">
                            <w:rPr>
                              <w:rFonts w:ascii="Calibri" w:eastAsia="Times New Roman" w:hAnsi="Calibri" w:cs="Calibri"/>
                              <w:color w:val="000000"/>
                              <w:sz w:val="18"/>
                              <w:szCs w:val="18"/>
                              <w:lang w:eastAsia="en-GB"/>
                            </w:rPr>
                            <w:t>gram.hospitalsarttrust@nhs.scot</w:t>
                          </w:r>
                          <w:proofErr w:type="spellEnd"/>
                          <w:r w:rsidRPr="007647A2">
                            <w:rPr>
                              <w:rFonts w:ascii="Calibri" w:eastAsia="Times New Roman" w:hAnsi="Calibri" w:cs="Calibri"/>
                              <w:color w:val="000000"/>
                              <w:sz w:val="18"/>
                              <w:szCs w:val="18"/>
                              <w:lang w:eastAsia="en-GB"/>
                            </w:rPr>
                            <w:t> </w:t>
                          </w:r>
                        </w:p>
                        <w:p w:rsidR="000C6A7B" w:rsidRPr="007647A2" w:rsidRDefault="000C6A7B" w:rsidP="007647A2">
                          <w:pPr>
                            <w:jc w:val="center"/>
                            <w:rPr>
                              <w:b/>
                              <w:color w:val="FF000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0781558" id="Rounded Rectangle 40" o:spid="_x0000_s1040" style="position:absolute;margin-left:96pt;margin-top:-26.05pt;width:151pt;height: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" fillcolor="#deeaf6 [660]" strokecolor="windowText" strokeweight="6pt">
              <v:stroke joinstyle="miter"/>
              <v:textbox>
                <w:txbxContent>
                  <w:p w:rsidR="000C6A7B" w:rsidRPr="007647A2" w:rsidRDefault="00515B31" w:rsidP="000C6A7B">
                    <w:pPr>
                      <w:jc w:val="center"/>
                      <w:rPr>
                        <w:b/>
                      </w:rPr>
                    </w:pPr>
                    <w:r w:rsidRPr="007647A2">
                      <w:rPr>
                        <w:b/>
                      </w:rPr>
                      <w:t>Coming soon - contact</w:t>
                    </w:r>
                  </w:p>
                  <w:p w:rsidR="007647A2" w:rsidRPr="007647A2" w:rsidRDefault="007647A2" w:rsidP="007647A2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eastAsia="en-GB"/>
                      </w:rPr>
                    </w:pPr>
                    <w:proofErr w:type="spellStart"/>
                    <w:r w:rsidRPr="007647A2">
                      <w:rPr>
                        <w:rFonts w:ascii="Calibri" w:eastAsia="Times New Roman" w:hAnsi="Calibri" w:cs="Calibri"/>
                        <w:color w:val="000000"/>
                        <w:sz w:val="18"/>
                        <w:szCs w:val="18"/>
                        <w:lang w:eastAsia="en-GB"/>
                      </w:rPr>
                      <w:t>gram.hospitalsarttrust@nhs.scot</w:t>
                    </w:r>
                    <w:proofErr w:type="spellEnd"/>
                    <w:r w:rsidRPr="007647A2">
                      <w:rPr>
                        <w:rFonts w:ascii="Calibri" w:eastAsia="Times New Roman" w:hAnsi="Calibri" w:cs="Calibri"/>
                        <w:color w:val="000000"/>
                        <w:sz w:val="18"/>
                        <w:szCs w:val="18"/>
                        <w:lang w:eastAsia="en-GB"/>
                      </w:rPr>
                      <w:t> </w:t>
                    </w:r>
                  </w:p>
                  <w:p w:rsidR="000C6A7B" w:rsidRPr="007647A2" w:rsidRDefault="000C6A7B" w:rsidP="007647A2">
                    <w:pPr>
                      <w:jc w:val="center"/>
                      <w:rPr>
                        <w:b/>
                        <w:color w:val="FF0000"/>
                        <w:sz w:val="18"/>
                        <w:szCs w:val="18"/>
                      </w:rPr>
                    </w:pPr>
                  </w:p>
                </w:txbxContent>
              </v:textbox>
            </v:roundrect>
          </w:pict>
        </mc:Fallback>
      </mc:AlternateContent>
    </w:r>
    <w:r w:rsidRPr="000C6A7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03617C" wp14:editId="59BFBA1F">
              <wp:simplePos x="0" y="0"/>
              <wp:positionH relativeFrom="column">
                <wp:posOffset>-793750</wp:posOffset>
              </wp:positionH>
              <wp:positionV relativeFrom="paragraph">
                <wp:posOffset>-328930</wp:posOffset>
              </wp:positionV>
              <wp:extent cx="1917700" cy="654050"/>
              <wp:effectExtent l="38100" t="38100" r="44450" b="31750"/>
              <wp:wrapNone/>
              <wp:docPr id="39" name="Rounded Rectangl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17700" cy="654050"/>
                      </a:xfrm>
                      <a:prstGeom prst="round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 w="762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:rsidR="000C6A7B" w:rsidRPr="007647A2" w:rsidRDefault="00515B31" w:rsidP="000C6A7B">
                          <w:pPr>
                            <w:jc w:val="center"/>
                            <w:rPr>
                              <w:b/>
                            </w:rPr>
                          </w:pPr>
                          <w:r w:rsidRPr="007647A2">
                            <w:rPr>
                              <w:b/>
                            </w:rPr>
                            <w:t>In p</w:t>
                          </w:r>
                          <w:r w:rsidR="000C6A7B" w:rsidRPr="007647A2">
                            <w:rPr>
                              <w:b/>
                            </w:rPr>
                            <w:t xml:space="preserve">erson </w:t>
                          </w:r>
                        </w:p>
                        <w:p w:rsidR="000C6A7B" w:rsidRPr="000C6A7B" w:rsidRDefault="003A466D" w:rsidP="000C6A7B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20"/>
                              <w:szCs w:val="20"/>
                            </w:rPr>
                            <w:t>gram.involve@nhs.scot</w:t>
                          </w:r>
                          <w:proofErr w:type="spellEnd"/>
                          <w:r w:rsidR="000C6A7B" w:rsidRPr="000C6A7B">
                            <w:rPr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103617C" id="Rounded Rectangle 39" o:spid="_x0000_s1041" style="position:absolute;margin-left:-62.5pt;margin-top:-25.9pt;width:151pt;height: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" fillcolor="#deeaf6 [660]" strokecolor="windowText" strokeweight="6pt">
              <v:stroke joinstyle="miter"/>
              <v:textbox>
                <w:txbxContent>
                  <w:p w:rsidR="000C6A7B" w:rsidRPr="007647A2" w:rsidRDefault="00515B31" w:rsidP="000C6A7B">
                    <w:pPr>
                      <w:jc w:val="center"/>
                      <w:rPr>
                        <w:b/>
                      </w:rPr>
                    </w:pPr>
                    <w:r w:rsidRPr="007647A2">
                      <w:rPr>
                        <w:b/>
                      </w:rPr>
                      <w:t>In p</w:t>
                    </w:r>
                    <w:r w:rsidR="000C6A7B" w:rsidRPr="007647A2">
                      <w:rPr>
                        <w:b/>
                      </w:rPr>
                      <w:t xml:space="preserve">erson </w:t>
                    </w:r>
                  </w:p>
                  <w:p w:rsidR="000C6A7B" w:rsidRPr="000C6A7B" w:rsidRDefault="003A466D" w:rsidP="000C6A7B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proofErr w:type="spellStart"/>
                    <w:r>
                      <w:rPr>
                        <w:b/>
                        <w:sz w:val="20"/>
                        <w:szCs w:val="20"/>
                      </w:rPr>
                      <w:t>gram.involve@nhs.scot</w:t>
                    </w:r>
                    <w:proofErr w:type="spellEnd"/>
                    <w:r w:rsidR="000C6A7B" w:rsidRPr="000C6A7B">
                      <w:rPr>
                        <w:b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A41AD"/>
    <w:multiLevelType w:val="hybridMultilevel"/>
    <w:tmpl w:val="5B94DA52"/>
    <w:lvl w:ilvl="0" w:tplc="FEC21A5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B45E1"/>
    <w:multiLevelType w:val="hybridMultilevel"/>
    <w:tmpl w:val="1E7A8BDA"/>
    <w:lvl w:ilvl="0" w:tplc="F33E59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55287D"/>
    <w:multiLevelType w:val="hybridMultilevel"/>
    <w:tmpl w:val="6CC672C0"/>
    <w:lvl w:ilvl="0" w:tplc="1F5EC3B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216AFC"/>
    <w:multiLevelType w:val="hybridMultilevel"/>
    <w:tmpl w:val="84C02C70"/>
    <w:lvl w:ilvl="0" w:tplc="C5D063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0D6AAB"/>
    <w:multiLevelType w:val="hybridMultilevel"/>
    <w:tmpl w:val="028E8308"/>
    <w:lvl w:ilvl="0" w:tplc="D27691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C4740B"/>
    <w:multiLevelType w:val="hybridMultilevel"/>
    <w:tmpl w:val="FAD45B94"/>
    <w:lvl w:ilvl="0" w:tplc="386609D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D713B5"/>
    <w:multiLevelType w:val="hybridMultilevel"/>
    <w:tmpl w:val="68AAC466"/>
    <w:lvl w:ilvl="0" w:tplc="9704E7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A658F1"/>
    <w:multiLevelType w:val="hybridMultilevel"/>
    <w:tmpl w:val="D732464C"/>
    <w:lvl w:ilvl="0" w:tplc="547807C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isplayBackgroundShape/>
  <w:proofState w:spelling="clean" w:grammar="clean"/>
  <w:defaultTabStop w:val="720"/>
  <w:characterSpacingControl w:val="doNotCompress"/>
  <w:hdrShapeDefaults>
    <o:shapedefaults v:ext="edit" spidmax="6145">
      <o:colormru v:ext="edit" colors="#00729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A89"/>
    <w:rsid w:val="000352CB"/>
    <w:rsid w:val="000C6A7B"/>
    <w:rsid w:val="002D0A89"/>
    <w:rsid w:val="00395FC9"/>
    <w:rsid w:val="003A466D"/>
    <w:rsid w:val="00403845"/>
    <w:rsid w:val="0042453B"/>
    <w:rsid w:val="00500178"/>
    <w:rsid w:val="00515B31"/>
    <w:rsid w:val="005306FB"/>
    <w:rsid w:val="005B0EAA"/>
    <w:rsid w:val="00612D3E"/>
    <w:rsid w:val="00621651"/>
    <w:rsid w:val="00624C23"/>
    <w:rsid w:val="007647A2"/>
    <w:rsid w:val="00764D14"/>
    <w:rsid w:val="007A122C"/>
    <w:rsid w:val="008617F0"/>
    <w:rsid w:val="00885F63"/>
    <w:rsid w:val="008C179E"/>
    <w:rsid w:val="008D3C23"/>
    <w:rsid w:val="009E40BB"/>
    <w:rsid w:val="00A33EE8"/>
    <w:rsid w:val="00AE3ED2"/>
    <w:rsid w:val="00C50C50"/>
    <w:rsid w:val="00DB7C20"/>
    <w:rsid w:val="00E43748"/>
    <w:rsid w:val="00E962BC"/>
    <w:rsid w:val="00EB150A"/>
    <w:rsid w:val="00F03833"/>
    <w:rsid w:val="00F6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00729a"/>
    </o:shapedefaults>
    <o:shapelayout v:ext="edit">
      <o:idmap v:ext="edit" data="1"/>
    </o:shapelayout>
  </w:shapeDefaults>
  <w:decimalSymbol w:val="."/>
  <w:listSeparator w:val=","/>
  <w15:chartTrackingRefBased/>
  <w15:docId w15:val="{1A55F782-5A3C-4DFB-8C27-877689283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8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01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06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6FB"/>
  </w:style>
  <w:style w:type="paragraph" w:styleId="Footer">
    <w:name w:val="footer"/>
    <w:basedOn w:val="Normal"/>
    <w:link w:val="FooterChar"/>
    <w:uiPriority w:val="99"/>
    <w:unhideWhenUsed/>
    <w:rsid w:val="005306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6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8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20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80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7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Grampian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Howarth (NHS Grampian)</dc:creator>
  <cp:keywords/>
  <dc:description/>
  <cp:lastModifiedBy>Elizabeth Howarth (NHS Grampian)</cp:lastModifiedBy>
  <cp:revision>4</cp:revision>
  <dcterms:created xsi:type="dcterms:W3CDTF">2025-01-30T13:13:00Z</dcterms:created>
  <dcterms:modified xsi:type="dcterms:W3CDTF">2025-02-21T10:18:00Z</dcterms:modified>
</cp:coreProperties>
</file>