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43"/>
        <w:gridCol w:w="2126"/>
        <w:gridCol w:w="2552"/>
        <w:gridCol w:w="992"/>
        <w:gridCol w:w="2977"/>
        <w:gridCol w:w="3402"/>
      </w:tblGrid>
      <w:tr w:rsidR="00856D98" w:rsidRPr="00F322A8" w:rsidTr="00856D98">
        <w:trPr>
          <w:tblHeader/>
        </w:trPr>
        <w:tc>
          <w:tcPr>
            <w:tcW w:w="1985" w:type="dxa"/>
          </w:tcPr>
          <w:p w:rsidR="00856D98" w:rsidRPr="00F322A8" w:rsidRDefault="00856D98" w:rsidP="00C5725B">
            <w:pPr>
              <w:rPr>
                <w:b/>
                <w:noProof/>
              </w:rPr>
            </w:pPr>
            <w:r>
              <w:rPr>
                <w:b/>
                <w:noProof/>
              </w:rPr>
              <w:t>Volume Reference</w:t>
            </w:r>
          </w:p>
        </w:tc>
        <w:tc>
          <w:tcPr>
            <w:tcW w:w="1943" w:type="dxa"/>
          </w:tcPr>
          <w:p w:rsidR="00856D98" w:rsidRPr="00F322A8" w:rsidRDefault="00856D98" w:rsidP="00C5725B">
            <w:pPr>
              <w:rPr>
                <w:b/>
                <w:noProof/>
              </w:rPr>
            </w:pPr>
            <w:r>
              <w:rPr>
                <w:b/>
                <w:noProof/>
              </w:rPr>
              <w:t>Date of Admission</w:t>
            </w:r>
          </w:p>
        </w:tc>
        <w:tc>
          <w:tcPr>
            <w:tcW w:w="2126" w:type="dxa"/>
          </w:tcPr>
          <w:p w:rsidR="00856D98" w:rsidRPr="00F322A8" w:rsidRDefault="00856D98" w:rsidP="00C5725B">
            <w:pPr>
              <w:rPr>
                <w:b/>
                <w:noProof/>
              </w:rPr>
            </w:pPr>
            <w:r>
              <w:rPr>
                <w:b/>
                <w:noProof/>
              </w:rPr>
              <w:t>Forename</w:t>
            </w:r>
          </w:p>
        </w:tc>
        <w:tc>
          <w:tcPr>
            <w:tcW w:w="2552" w:type="dxa"/>
          </w:tcPr>
          <w:p w:rsidR="00856D98" w:rsidRPr="00F322A8" w:rsidRDefault="00856D98" w:rsidP="00C5725B">
            <w:pPr>
              <w:rPr>
                <w:b/>
                <w:noProof/>
              </w:rPr>
            </w:pPr>
            <w:r>
              <w:rPr>
                <w:b/>
                <w:noProof/>
              </w:rPr>
              <w:t>Surname</w:t>
            </w:r>
          </w:p>
        </w:tc>
        <w:tc>
          <w:tcPr>
            <w:tcW w:w="992" w:type="dxa"/>
          </w:tcPr>
          <w:p w:rsidR="00856D98" w:rsidRPr="00F322A8" w:rsidRDefault="00856D98" w:rsidP="00C5725B">
            <w:pPr>
              <w:rPr>
                <w:b/>
                <w:noProof/>
              </w:rPr>
            </w:pPr>
            <w:r>
              <w:rPr>
                <w:b/>
                <w:noProof/>
              </w:rPr>
              <w:t>Age</w:t>
            </w:r>
          </w:p>
        </w:tc>
        <w:tc>
          <w:tcPr>
            <w:tcW w:w="2977" w:type="dxa"/>
          </w:tcPr>
          <w:p w:rsidR="00856D98" w:rsidRPr="00F322A8" w:rsidRDefault="00856D98" w:rsidP="00C5725B">
            <w:pPr>
              <w:rPr>
                <w:b/>
                <w:noProof/>
              </w:rPr>
            </w:pPr>
            <w:r>
              <w:rPr>
                <w:b/>
                <w:noProof/>
              </w:rPr>
              <w:t>Parish</w:t>
            </w:r>
          </w:p>
        </w:tc>
        <w:tc>
          <w:tcPr>
            <w:tcW w:w="3402" w:type="dxa"/>
          </w:tcPr>
          <w:p w:rsidR="00856D98" w:rsidRPr="00F322A8" w:rsidRDefault="00856D98" w:rsidP="00C5725B">
            <w:pPr>
              <w:rPr>
                <w:b/>
              </w:rPr>
            </w:pPr>
            <w:r>
              <w:rPr>
                <w:b/>
              </w:rPr>
              <w:t>Remarks including Other Name(s)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Runcie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Sturrock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Buchan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Stewart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Sclater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Stuart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Mackay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Topp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Byrne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Strachan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Ferguson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Maitland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Horne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Abernethy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Green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"Cot"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Garden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Myren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Tolmie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July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widow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Brodie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September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Simpson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September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Meikleham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September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September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November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November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November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November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1865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Guthrie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January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Smart 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January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Alexr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McKinzie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February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April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April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Dewar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Doughty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July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Cameron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September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Murdoch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Assynt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September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October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October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mcLaren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October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November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Ross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Steinson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Addison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Abernethy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December 1866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Bennet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January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January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January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January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Hacket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Blanchard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February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March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Gildowie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March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April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Brown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April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Mitchell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 Lumsden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Duff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July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McLennan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August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Kirkton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August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September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September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Forres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September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September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October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Falconer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Fenwick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November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Findlay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December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December 1867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January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January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Noble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Raeburn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Buchan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April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Stewart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Gordon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Trail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Tocher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Tait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Tocher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Forbes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Kidd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Lauchlan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June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July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August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August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Black 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October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Wernham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November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December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Trail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Tocher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December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Winnifred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McEwen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Dailly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December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February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Badenough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February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February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Forbes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New Spynie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Mackie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March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Kid 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March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April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April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Pyper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July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Patrick Moir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July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1868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Mathieson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Raeburn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September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September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September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Anderson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November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 ?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Marshall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December 1869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March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Bisset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Shade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April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Meikleham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Duffus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April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Massie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April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Philip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April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"Saunders"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June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Huntly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Julia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Forrest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Foveran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Hutcheon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June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Paul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Tarves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Sutherland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Ducker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July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July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Cantly 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Cameron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September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McVicar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Craib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Brown ?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December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January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Lamb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February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Ingram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Hossack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March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Boyd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March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Dobie 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Ledingham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"Carrot"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July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Aberdour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Hird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August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Trail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Tocher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Duncan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August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Saunders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September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September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Ordiqhuill parish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September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Fyvie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Gerrard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November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December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Cosmo McPherson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December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January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Elgin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February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April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MacLeod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Parry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Gamrie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June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June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June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Sievewright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Birnie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Philip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July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Howitt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Blanchard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September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Ferguson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September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Singer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Pringle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November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December 1872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Lauchlan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February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Robb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February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April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Dundee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June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Sinclair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Saunders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Bridget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September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October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Archibald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November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Sandison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Forgue?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December 1873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Copland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February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February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Phimister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Gatherar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McKenzie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July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July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July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"Herd"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Buchan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August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September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Cruickshank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October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October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November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Fearn Rossshire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November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Primrose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Blanchard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December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December 1874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February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Stephen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March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McWilliam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April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17.5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McKenzie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Hug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McConnachie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Gatherar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July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July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Pittendrich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Spence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August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August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September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Porter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McConachie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September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October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Chapman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November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November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Inverness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December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December 1875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January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Allardyce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January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Banff?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January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March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March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Chrichton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April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Lobban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April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Cantly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Beaton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Stevenson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April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June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July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August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August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August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September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September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November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Cuminestown?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December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Gerrie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December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December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1876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January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Forglen, Turriff or Alvah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Greenock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March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April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April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Dick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May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lastRenderedPageBreak/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Chapman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Currie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September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Gerrard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September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September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September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McCarty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McDonagh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October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December 1877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January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February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April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Mackie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Pittendrigh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Skene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June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September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October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October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November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November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December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Greig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1878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Proctor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July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July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Glasgow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August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October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Lamb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October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Rae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October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November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November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November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January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Phimister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January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January 1879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Davidson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February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Methlic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February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"Woodie"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"Smaker"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March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March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March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March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April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April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Gordon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Masson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"Peter"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 Macrae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Gatherer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Carnie?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Turriff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Alexander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Paul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1870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Robertson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September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Rhind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September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Joiner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October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Philip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October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Leslie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November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November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Johnston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November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December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Davidson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December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Cobban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January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1871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Falconer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January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Perth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Tait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February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Gatherer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February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"Woodie"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February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February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Steele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March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March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"George"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April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Legge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Lamb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July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"Latin"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July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July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July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Benjamin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August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Legge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August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Carney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August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September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Donaldson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September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Innes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October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Sheriffs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November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November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December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December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Duthil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February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February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February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"Doc"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April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April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April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Melvin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Booker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Mitchell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Sheriff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"George"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July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Cairnie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September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November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Melvin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Booker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December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Tait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December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January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Williamson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February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Shewan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March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Taylor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March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March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March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"Wilken"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April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Munro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April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Horne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April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April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June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July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Whyte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Harper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August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Neish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October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October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Robb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October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Rothes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November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December 1883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February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February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Jopp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Sutherland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April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senior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April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Kiloh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Ingram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Newlands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June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June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July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August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September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September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October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McDonald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Snoddy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Nicolson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November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December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January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January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Tarbat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Geddes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Falconer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Laird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March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June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Marshall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Leslie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July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Flett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July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August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August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August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September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September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Ritchie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September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October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December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McQueen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Brander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January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February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February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February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Duff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February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April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Bisset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Strachan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Sangster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July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Cameron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Knockando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August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 May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September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October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Brown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October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November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Cumming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Paterson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November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Taylor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November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Minto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January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Younie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January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 Hutchison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February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February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Fasken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February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Thresia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March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Roger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June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McFadyen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Biggan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July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July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September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Stephen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September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October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 Gillanders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February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Levenie 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Lawrie?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April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Young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Drummond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Valentine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McIntyre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Hepburn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Yeats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Crichton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Dalrymple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July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August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Lawrance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Finnie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August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Geddes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August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Collie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Ezzett  (Edinburgh)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September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"Latin"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November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Bain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November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December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December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January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McIntosh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February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February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March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March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 Hutchison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April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Aberdour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Gerrie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Whyte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Christie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Bisset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McConnachie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July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1880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December 1881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Innes. Trans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May 1882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"Carrot" Trans fr Woodpark"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1884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February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March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Taylor. Trans fr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August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August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October 1885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Cameron. Trans fr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 May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Saunders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December 1886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October 1887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Thresia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April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Munro. Trans fr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December 1888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Crichton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Dalrymple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 Woodpark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June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June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Daniel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June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July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August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"Bullen"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August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Ann Walker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Gill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August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October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October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November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"Bobbie"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November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December 1889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Sievwright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February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Craig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March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 Longmore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Auchinachie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Rodger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Ferguson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April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Beddie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May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 Vigeans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Lobban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June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June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Polson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Maitland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McCombie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McPherson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July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July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"Carrot"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July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Riddoch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Lamb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August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Kemp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September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Cockburn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McWilliam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October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McKiimmie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Garrow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November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December 1890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Fordyce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February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Souter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Hogg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Pirie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April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McCurrach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April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May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Leslie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Mortimer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June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Bonnyman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Macewan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July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Singers ?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August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September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Symon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November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Greenlaw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November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Irving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Rennie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December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Jenkins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1891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February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February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March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 Simpson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March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Henderson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April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Jacob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Younie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McAndrew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Betsy Louise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Drummond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June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Meikleham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Burnett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Spence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September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September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Bradshaw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October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November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November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1892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Harper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McKandie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Dingwall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January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189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March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Burnett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Spence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March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Yeats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April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April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April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April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Tocher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May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Robertson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Fetch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McCombie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McPherson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Strathdee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June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June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Ironside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July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August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Skakel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Davidson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September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Mathieson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September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 Simpson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September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October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"Smacker"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October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Collier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October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December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Grant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December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Cruickshank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1893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Quigley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Hughes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February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"Smacker"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March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March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 Sangster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May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June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Gibson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Penelope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Gamrie parish?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August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Lobban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14.75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September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Mackintosh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September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October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 Stewart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October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Christie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October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October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October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October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November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November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Catto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November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November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November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Shanks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Munro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Connon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Wilson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Patillo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Hird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Occleston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December 1894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Ross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Davidson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June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July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July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July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August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Yeats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McCombie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McPherson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September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Walls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Thomas Simpson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October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October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 "Bodie"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 "Latin"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November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November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November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November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McKandy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December 1895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January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January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February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Singers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February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Wright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Crombie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March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April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May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jr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"Latin"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May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Sclater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Ferguson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June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"Shand" ["Shavie?]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September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October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October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Reid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November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Hosie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November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Sarah Mowat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December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Kidd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December 1896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January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"Shavie"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Shepherd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February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Cooper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Ironside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February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Sclater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Robertson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February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Rae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February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March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Connon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April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April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April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 Sangster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Shanks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Munro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"Shake"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Callum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June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Tocher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July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July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Adeline Smith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Collie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August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September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October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Kemp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 November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November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"Dod"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December 1897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Maybury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January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January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January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Hay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Caird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February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Bonnyman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February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March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Milne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 Gilmour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March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March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Milne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April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April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April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Isaberlla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April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McAndrew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McGregor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 May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"Bobbin"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"Smacker"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June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June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Dunbar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June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"Thain"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Wood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 July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Cruickshank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July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July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Rae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August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Biddie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August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August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September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September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McKilligin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October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November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December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December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December 1898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January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January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Shepherd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February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Younie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March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Raeburn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March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jr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"Peter"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Stables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 April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Thom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Donaldson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Yates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June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July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July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Shirras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Addison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August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 September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McNeil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 September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 September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 October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 October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Black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October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October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November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Ralph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1899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Reid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January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Raeburn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Buyers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Georgina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Dustan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February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Cook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March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Raeburn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"Nackel"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April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Ingram Paterson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Raeburn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July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Juan (female)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July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Cheyne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"Bobbin"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August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Cantlay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August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September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September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October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Connon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October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McEwan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October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December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December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December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December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December 1900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January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Storey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"Bobbin"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Duthie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February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jr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"Peter"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February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February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jr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Ann Forbes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February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Lyttell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March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Barclay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April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April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Marion Jessie McLeod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Massie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Storey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May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June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White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Williamson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Singer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August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McGregor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Gillies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August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September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Skinner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September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Skinner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 Grant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September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Kellas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 Anderson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Coull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November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November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Lyttle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November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December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Joass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February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McGregor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February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February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"Pum Imlach"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February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Fraser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March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March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Ann Edward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Kate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Campbell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Falconer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June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Sutherland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June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Ernest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Lemon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June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Tough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Innes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June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July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"Latin"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Inglis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August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Scott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September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September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September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October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October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October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October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October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November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November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Chapman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November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November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Singer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December 1902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"Slock"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January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January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January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George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February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February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March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Irvine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April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Buttress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 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Ledingham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Thomson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 Paterson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 "Lockie"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Brown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Anderson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Symon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"Prince"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Bonnyman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July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July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August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August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McLaughlan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September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McKerron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Alexander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 Longmore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"Jocksy"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October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Stables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 McCulloch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November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November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December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1903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January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January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January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Frances Campbell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male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Ann Forbes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January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Gardiner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February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February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Singer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March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March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Macduff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March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May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Younie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May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Spinks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June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July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Yeats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Hay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Caird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August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 Turner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 McKenzie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Waugh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September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Myron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September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Taylor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September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Cook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October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October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Dustan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October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October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November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November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Inglis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December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December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1904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Mackay "Colly"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February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March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 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Robinson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March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April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Munro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April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Newlands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June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"Pum Imlach"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Fraser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August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August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September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September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Perry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September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"Shake"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September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 Craig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Kintrae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October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October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Biddie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November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November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Lewis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1905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January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 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Black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February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Bennet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March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March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Darg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March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Hutton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April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June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Slater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Thomson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Stables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July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July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July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Inglis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Young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August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September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September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 B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September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McGillivray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October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West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November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Singer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November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November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"Codlin"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"Bullen"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December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McRae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December 1906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Spence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January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Jappy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January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 Campbell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February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Cuthbert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March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 "Rosie"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Perry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April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Alice Beatrice Grant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Joass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May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"Barron"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Falconer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Mair "Dear"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June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Symon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Stables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Davidson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June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Young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August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August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Cook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August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Paul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September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October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Duff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November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Murphy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December 1907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Gillespie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February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Macdonald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March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March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April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McHardy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April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April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April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Pirie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Young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Ledingham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McMillan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"Dottie"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Yeats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June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June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Ironside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"Shavie"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August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Marshall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August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"Jack"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8y11m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September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October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October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Anderson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October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Currie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Blair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McKenzie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December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December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December 1908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"Peter"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January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January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Garrow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February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February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February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Hutchison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February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March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Morrison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April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April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Thain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Lerwick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"Duncan"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June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"Bullen"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"Tanner"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July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August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Yeats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September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September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Inverkeithney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Benzie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October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October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November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John, jr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November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McConnachie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alias McMillan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McPherson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More?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Slater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December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"Supple"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 Ann Will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Addison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January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 Simon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January 1901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January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Shaw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McKerron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February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February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March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Kessick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Scorgie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April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Cumming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Lawrence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April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May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June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"Dod"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Fowler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Dickson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Ashby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1909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Legge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McKenzie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Dickson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July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Craigen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September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Whyte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September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Jenkins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October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October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Robertson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October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Younie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November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December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Proctor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December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Clogg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"Bullen"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December 1910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February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February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Craigen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February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Black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February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March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March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Paterson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March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Raeburn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Kelman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March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April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April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Slater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May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Kidd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Morrison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Farquhar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June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June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Winchester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June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"Shirray"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July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Inverkeithney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Ord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Badenoch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Topp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Stephen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Innes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September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December 1911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January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February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Keith/Private?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February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Alexina Victoria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Collie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March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April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April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MacHardy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April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April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Sutherland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April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Johnston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 McGregor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"Souple"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"Shake"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Cunningham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Flett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Duff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"Frazie"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 Henry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Goldsmith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July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August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August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Topp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Stephen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August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 (Harry)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Bain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John, junior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Burnett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September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Cunningham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October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October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Neish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November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November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Crowley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1912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Wiseman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January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"Peter" Jnr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January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Flannigan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Kiloh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January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Robb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February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February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Gordon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Mrs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Flannigan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Dallas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Alister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Cooper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Walter 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Collins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August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September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September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Fitch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September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McHattie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October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Charlotte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October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Farquhar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Leslie Lawrence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Lovie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Harper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Russell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Addison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December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December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Slimmon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Brander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December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Innes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December 1913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January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Cormack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Whyte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January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Douglas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February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March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Hannah Nicholson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Robertson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March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"Bullen"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March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April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Mrs 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Ramsay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Lewis Pirie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Fyfe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*These entries are in the original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register the wrong way round*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Buchan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June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June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June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Buchan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Laing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Drainie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Soutar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Souter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July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August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Raeburn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Reidford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August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Gerrie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Whyte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 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Tennant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September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Galloway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Findlay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Junior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Marian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Chapple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Inglis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 Robertson Simpson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Sangster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October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Sievewright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November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Forsyth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November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35/3/1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December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Gordon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December 1914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Graves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 Edith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January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Hannah Nicholson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February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Reidford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February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"Bobbin" junior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March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March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March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March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"Shirray"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April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Forbes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Allan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April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Robb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April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Stronach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April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George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"Shavie"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Dickson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Bangour Village Asylum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Anges McLean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Duckworth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Bangour Village Asylum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Florence Maud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Webber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McGregor. Transferred from Bangour Village Asylum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Marshall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Bangour Village Asylum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Bangour Village Asylum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Pool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Edinburgh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Transferred from Bangour Village Asylum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McBeath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June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Mrs 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Jopp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Stephen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"Yankie"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July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Carroll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Selkirk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 George Brodie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July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July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Hannah Nicholson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August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August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Park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McWilliam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George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August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October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October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October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Low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November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Mrs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December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December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Henderson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December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Cumming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Eddison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December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Middleton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December 1915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Kennedy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Gardiner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January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February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Alex. M.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February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Jamieson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March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Isabella Gordon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March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March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March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April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Melvin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Thain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April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Irvine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Monquhitter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Innes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Patient?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Niven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June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 Evelyn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18.5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June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 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July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Skinner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July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Wilson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July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Fordyce 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Leslie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July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Lyon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July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Inglis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McAlpine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August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Sutherland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Still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August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McNeill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alias Robert Davidson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September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 Marshall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Dawson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September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September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Robinson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Sturrock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Reid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October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McKimmie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November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December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December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December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December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McNaughton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-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December 1916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January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Paterson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January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February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Bagrie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Shiach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Boharm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March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Joiner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Joiner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March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Cormack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March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Clark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McArthur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Lindsay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Lyon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April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April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May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Fanny Kelly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Neish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May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Galloway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McWillie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Crombie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-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Hardie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Thorburn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Benzie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July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July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 Edward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Still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July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Phimster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July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Marjory Stuart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McArthur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July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August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August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September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Farquhar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September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September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September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Ann Fraser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McGillivray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October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October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 Turner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November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Peter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November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Massie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December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McKenzie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December 1917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Gray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January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January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Melvin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February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February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February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Cassie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Evelyn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Cosser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March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March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Ellen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April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Peterkin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Munro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June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Jane Cormack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Paterson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Dingwall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July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August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Catherine Morrison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August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Duncan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Stevenson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Mitchell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Beange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September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 Booth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Beaton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September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October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October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-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October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McGowan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November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December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McRobb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December 1918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January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 Mair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Gault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January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February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Legge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March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March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Howitt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Slater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Thomson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June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Black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June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Lawrance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Scott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 Slater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Stephen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Matheson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Ann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Duncan 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Alexander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August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Giles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August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Edward Duncan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August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September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September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Fraserburgh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September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Nicolson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September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Black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Septembr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Andrew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October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November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 Kessach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November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December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 Hamilton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Walker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December 1919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McGowan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January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Macpherson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Albert Gray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January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Park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February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Mrs Margaret Findlay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February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March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Wood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March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Simpson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Stevenson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March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Cameron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-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March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Mrs 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Christie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March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April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Lyttel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April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Nicol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Burns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April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April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Newlands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May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May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McLeod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June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June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Hepburn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June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Morrison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July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Brember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July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July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August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Meldrum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September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September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October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Ann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Imlach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Donaldson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October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Donald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Buyers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Private Patient 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McRobert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Albert Gray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November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December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December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Ogilvie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December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McPhee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December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Biddie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1920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Nicol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January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McKenzie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February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Wiseman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February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Nicol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February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Eilzabeth 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February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Francis 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February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February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March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Charles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March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John Cook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Forglen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April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May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Falconer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Farquharson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26.5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Hadden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June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Ingram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June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July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July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July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91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 Nicol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August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 John Ferguson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Sutherland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August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Gregor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August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September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Jacob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October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Scott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October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Morgan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Simpson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October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Andrew Noble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October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Bruce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Cowie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Jappy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Gray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Slater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Shearer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November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December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Mowat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Findlay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December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Mair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December 1921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Arthur George Smith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Baker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January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January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Brown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Swanson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Wallace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Thornton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Robertson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Newlands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Cruickshank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 February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 Watt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Ritchie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Elizabeth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Johnston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McPherson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junior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Miller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Thain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March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April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Aberlour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May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McQueen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Norval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May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Russell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Mair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June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June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Davidson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13 July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September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September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Geddes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Calder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September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Gordon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September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Johanna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Fraser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October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Ada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McKilligan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Alvah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07 October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Francis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West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October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Boyndie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November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Webster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Dcember 1922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Mrs 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McIntosh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 Gavin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Smith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Johnston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Riddoch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Massie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January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Donald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Rennie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February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Matthew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Stuart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February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Thomas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Mackie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February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March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March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March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Flora McKinnon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Maclean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Deskford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March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Ewing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Wallace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March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Stewart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March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Rothiemay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April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 Ann Lemon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McWilliam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Grant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April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Goodbrand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Milne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May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Coull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09 May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 King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McKay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62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May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Glass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Mortlach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June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Dunbar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Ordiquhill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June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 June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Nicol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June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Private Patient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Melvin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July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Henderson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31 July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 Hepburn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Watt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August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Phimster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August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Lovie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02 October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Cowie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16 October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Burgess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Botriphnie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Sellar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Murdoch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11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Manson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Mowat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Farquharson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Taylor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21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Ellis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Stewart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December 1923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Ross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Grange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Smith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Pirie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Cumming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17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Gunn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Allan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McKenzie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Flett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Murray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Findlay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Cullen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Hay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David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Ainslie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29 January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Grant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12 February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05 March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18 March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Steele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 March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March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Milne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10 April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Charles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Mitchell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Cabrach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May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Helen Buyers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57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McRobert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15 May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Wood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 May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Hutchison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May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Stables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or Robertson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June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Catherin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Alexander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Inverkeithny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08 June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Dustan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71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22 June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Garden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80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04 July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Reidford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July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Abel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61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Banff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14 August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 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26 September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McNaughton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39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Kirkmichael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06 October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Murray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Gamrie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25 October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Esson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Fordyce</w:t>
            </w:r>
          </w:p>
        </w:tc>
        <w:tc>
          <w:tcPr>
            <w:tcW w:w="3402" w:type="dxa"/>
          </w:tcPr>
          <w:p w:rsidR="00856D98" w:rsidRPr="00E9470D" w:rsidRDefault="00856D98" w:rsidP="00C5725B">
            <w:r w:rsidRPr="000C2C77">
              <w:rPr>
                <w:noProof/>
              </w:rPr>
              <w:t>Service Patient</w:t>
            </w:r>
          </w:p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27 October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20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01 November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Raffan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66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Marnoch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24 November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Farquharson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Inveravon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03 December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Chalmers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43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Rathven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  <w:tr w:rsidR="00856D98" w:rsidRPr="00E9470D" w:rsidTr="00C5725B">
        <w:tc>
          <w:tcPr>
            <w:tcW w:w="1985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GRHB 35/3/2</w:t>
            </w:r>
          </w:p>
        </w:tc>
        <w:tc>
          <w:tcPr>
            <w:tcW w:w="1943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30 December 1924</w:t>
            </w:r>
          </w:p>
        </w:tc>
        <w:tc>
          <w:tcPr>
            <w:tcW w:w="2126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Donald Alexander</w:t>
            </w:r>
          </w:p>
        </w:tc>
        <w:tc>
          <w:tcPr>
            <w:tcW w:w="255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McDonald</w:t>
            </w:r>
          </w:p>
        </w:tc>
        <w:tc>
          <w:tcPr>
            <w:tcW w:w="992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38</w:t>
            </w:r>
          </w:p>
        </w:tc>
        <w:tc>
          <w:tcPr>
            <w:tcW w:w="2977" w:type="dxa"/>
          </w:tcPr>
          <w:p w:rsidR="00856D98" w:rsidRPr="00E9470D" w:rsidRDefault="00856D98" w:rsidP="00C5725B">
            <w:pPr>
              <w:rPr>
                <w:noProof/>
              </w:rPr>
            </w:pPr>
            <w:r w:rsidRPr="000C2C77">
              <w:rPr>
                <w:noProof/>
              </w:rPr>
              <w:t>Keith</w:t>
            </w:r>
          </w:p>
        </w:tc>
        <w:tc>
          <w:tcPr>
            <w:tcW w:w="3402" w:type="dxa"/>
          </w:tcPr>
          <w:p w:rsidR="00856D98" w:rsidRPr="00E9470D" w:rsidRDefault="00856D98" w:rsidP="00C5725B"/>
        </w:tc>
      </w:tr>
    </w:tbl>
    <w:p w:rsidR="00856D98" w:rsidRPr="00E9470D" w:rsidRDefault="00856D98" w:rsidP="00E9470D"/>
    <w:sectPr w:rsidR="00856D98" w:rsidRPr="00E9470D" w:rsidSect="00290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98" w:rsidRDefault="00856D98" w:rsidP="00F322A8">
      <w:r>
        <w:separator/>
      </w:r>
    </w:p>
  </w:endnote>
  <w:endnote w:type="continuationSeparator" w:id="0">
    <w:p w:rsidR="00856D98" w:rsidRDefault="00856D98" w:rsidP="00F3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98" w:rsidRDefault="00856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F322A8" w:rsidP="00F322A8">
    <w:pPr>
      <w:pStyle w:val="Footer"/>
      <w:jc w:val="center"/>
    </w:pPr>
    <w:r>
      <w:t xml:space="preserve">Please contact </w:t>
    </w:r>
    <w:proofErr w:type="spellStart"/>
    <w:r>
      <w:t>gram.archives@nhs.scot</w:t>
    </w:r>
    <w:proofErr w:type="spellEnd"/>
    <w:r>
      <w:t xml:space="preserve">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98" w:rsidRDefault="00856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98" w:rsidRDefault="00856D98" w:rsidP="00F322A8">
      <w:r>
        <w:separator/>
      </w:r>
    </w:p>
  </w:footnote>
  <w:footnote w:type="continuationSeparator" w:id="0">
    <w:p w:rsidR="00856D98" w:rsidRDefault="00856D98" w:rsidP="00F3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856D9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407" o:spid="_x0000_s2050" type="#_x0000_t75" style="position:absolute;margin-left:0;margin-top:0;width:696.4pt;height:286.35pt;z-index:-251656192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856D98" w:rsidP="00F322A8">
    <w:pPr>
      <w:pStyle w:val="Head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408" o:spid="_x0000_s2051" type="#_x0000_t75" style="position:absolute;left:0;text-align:left;margin-left:0;margin-top:0;width:696.4pt;height:286.35pt;z-index:-251655168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  <w10:wrap anchorx="margin" anchory="margin"/>
        </v:shape>
      </w:pict>
    </w:r>
    <w:r w:rsidR="00F322A8">
      <w:t>NHS Grampian Archives – Index of Admissions to Banff District Asylum (Ladysbridge)</w:t>
    </w:r>
  </w:p>
  <w:p w:rsidR="00F322A8" w:rsidRDefault="00856D98" w:rsidP="00F322A8">
    <w:pPr>
      <w:pStyle w:val="Header"/>
      <w:jc w:val="center"/>
    </w:pPr>
    <w:r>
      <w:t xml:space="preserve">1865 - </w:t>
    </w:r>
    <w:r>
      <w:t>192</w:t>
    </w:r>
    <w:bookmarkStart w:id="0" w:name="_GoBack"/>
    <w:bookmarkEnd w:id="0"/>
    <w:r w:rsidR="00F322A8">
      <w:t>4</w:t>
    </w:r>
  </w:p>
  <w:p w:rsidR="00F322A8" w:rsidRDefault="00F32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A8" w:rsidRDefault="00856D9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406" o:spid="_x0000_s2049" type="#_x0000_t75" style="position:absolute;margin-left:0;margin-top:0;width:696.4pt;height:286.35pt;z-index:-251657216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AB"/>
    <w:rsid w:val="001218C5"/>
    <w:rsid w:val="00257512"/>
    <w:rsid w:val="002909AB"/>
    <w:rsid w:val="00856D98"/>
    <w:rsid w:val="00E9470D"/>
    <w:rsid w:val="00F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3DCC55A-9FFF-4D2C-BED6-23410CE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2A8"/>
  </w:style>
  <w:style w:type="paragraph" w:styleId="Footer">
    <w:name w:val="footer"/>
    <w:basedOn w:val="Normal"/>
    <w:link w:val="FooterChar"/>
    <w:uiPriority w:val="99"/>
    <w:unhideWhenUsed/>
    <w:rsid w:val="00F32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2A8"/>
  </w:style>
  <w:style w:type="character" w:styleId="Hyperlink">
    <w:name w:val="Hyperlink"/>
    <w:basedOn w:val="DefaultParagraphFont"/>
    <w:uiPriority w:val="99"/>
    <w:unhideWhenUsed/>
    <w:rsid w:val="00F32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C383-A56E-4A00-9722-4773790D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18230</Words>
  <Characters>103916</Characters>
  <Application>Microsoft Office Word</Application>
  <DocSecurity>0</DocSecurity>
  <Lines>865</Lines>
  <Paragraphs>243</Paragraphs>
  <ScaleCrop>false</ScaleCrop>
  <Company>NHS Grampian</Company>
  <LinksUpToDate>false</LinksUpToDate>
  <CharactersWithSpaces>121903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Musk (NHS Grampian)</dc:creator>
  <cp:keywords/>
  <dc:description/>
  <cp:lastModifiedBy>Fiona Musk (NHS Grampian)</cp:lastModifiedBy>
  <cp:revision>1</cp:revision>
  <dcterms:created xsi:type="dcterms:W3CDTF">2024-07-24T14:47:00Z</dcterms:created>
  <dcterms:modified xsi:type="dcterms:W3CDTF">2024-07-24T14:48:00Z</dcterms:modified>
</cp:coreProperties>
</file>